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5553B" w14:textId="77777777" w:rsidR="00D379A5" w:rsidRDefault="00D379A5" w:rsidP="00D16ECB">
      <w:pPr>
        <w:spacing w:after="160" w:line="259" w:lineRule="auto"/>
        <w:ind w:left="0" w:firstLine="0"/>
        <w:jc w:val="center"/>
        <w:rPr>
          <w:rFonts w:ascii="Arial" w:hAnsi="Arial" w:cs="Arial"/>
          <w:i/>
          <w:iCs/>
          <w:lang w:val="pl-PL"/>
        </w:rPr>
      </w:pPr>
    </w:p>
    <w:p w14:paraId="15FBBF13" w14:textId="6544A95F" w:rsidR="00D16ECB" w:rsidRPr="009C3417" w:rsidRDefault="00F24CDB" w:rsidP="008C3165">
      <w:pPr>
        <w:spacing w:after="160" w:line="259" w:lineRule="auto"/>
        <w:ind w:left="0" w:firstLine="0"/>
        <w:jc w:val="center"/>
        <w:rPr>
          <w:rFonts w:ascii="Arial" w:hAnsi="Arial" w:cs="Arial"/>
          <w:sz w:val="32"/>
          <w:lang w:val="pl-PL"/>
        </w:rPr>
      </w:pPr>
      <w:r w:rsidRPr="009C3417">
        <w:rPr>
          <w:noProof/>
          <w:lang w:val="pl-PL" w:eastAsia="pl-PL"/>
        </w:rPr>
        <w:drawing>
          <wp:anchor distT="0" distB="0" distL="114300" distR="114300" simplePos="0" relativeHeight="251659264" behindDoc="0" locked="0" layoutInCell="1" allowOverlap="0" wp14:anchorId="3BC29ECF" wp14:editId="34F6441B">
            <wp:simplePos x="0" y="0"/>
            <wp:positionH relativeFrom="page">
              <wp:posOffset>819785</wp:posOffset>
            </wp:positionH>
            <wp:positionV relativeFrom="page">
              <wp:posOffset>513080</wp:posOffset>
            </wp:positionV>
            <wp:extent cx="5753100" cy="794004"/>
            <wp:effectExtent l="0" t="0" r="0" b="0"/>
            <wp:wrapSquare wrapText="bothSides"/>
            <wp:docPr id="119674124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74124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794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AD967F" w14:textId="77777777" w:rsidR="008C3165" w:rsidRPr="009C3417" w:rsidRDefault="008C3165" w:rsidP="008C3165">
      <w:pPr>
        <w:spacing w:after="160" w:line="259" w:lineRule="auto"/>
        <w:ind w:left="0" w:firstLine="0"/>
        <w:jc w:val="center"/>
        <w:rPr>
          <w:rFonts w:ascii="Arial" w:hAnsi="Arial" w:cs="Arial"/>
          <w:sz w:val="32"/>
          <w:lang w:val="pl-PL"/>
        </w:rPr>
      </w:pPr>
    </w:p>
    <w:p w14:paraId="458951AE" w14:textId="14E43A2B" w:rsidR="00476E48" w:rsidRPr="009C3417" w:rsidRDefault="00425B44">
      <w:pPr>
        <w:spacing w:after="0" w:line="259" w:lineRule="auto"/>
        <w:ind w:left="0" w:right="8" w:firstLine="0"/>
        <w:jc w:val="center"/>
        <w:rPr>
          <w:rFonts w:ascii="Arial" w:hAnsi="Arial" w:cs="Arial"/>
          <w:b/>
          <w:bCs/>
          <w:sz w:val="32"/>
          <w:lang w:val="pl-PL"/>
        </w:rPr>
      </w:pPr>
      <w:r w:rsidRPr="009C3417">
        <w:rPr>
          <w:rFonts w:ascii="Arial" w:hAnsi="Arial" w:cs="Arial"/>
          <w:b/>
          <w:bCs/>
          <w:sz w:val="32"/>
          <w:lang w:val="pl-PL"/>
        </w:rPr>
        <w:t xml:space="preserve">FORMULARZ ZGŁOSZENIOWY </w:t>
      </w:r>
      <w:r w:rsidR="00D16ECB" w:rsidRPr="009C3417">
        <w:rPr>
          <w:rFonts w:ascii="Arial" w:hAnsi="Arial" w:cs="Arial"/>
          <w:b/>
          <w:bCs/>
          <w:sz w:val="32"/>
          <w:lang w:val="pl-PL"/>
        </w:rPr>
        <w:br/>
      </w:r>
      <w:r w:rsidRPr="009C3417">
        <w:rPr>
          <w:rFonts w:ascii="Arial" w:hAnsi="Arial" w:cs="Arial"/>
          <w:b/>
          <w:bCs/>
          <w:sz w:val="32"/>
          <w:lang w:val="pl-PL"/>
        </w:rPr>
        <w:t xml:space="preserve">DO UDZIAŁU W PROJEKCIE </w:t>
      </w:r>
    </w:p>
    <w:p w14:paraId="4A0DB755" w14:textId="657B34B0" w:rsidR="00452F8D" w:rsidRPr="009C3417" w:rsidRDefault="00452F8D">
      <w:pPr>
        <w:spacing w:after="0" w:line="259" w:lineRule="auto"/>
        <w:ind w:left="0" w:right="8" w:firstLine="0"/>
        <w:jc w:val="center"/>
        <w:rPr>
          <w:rFonts w:asciiTheme="minorBidi" w:hAnsiTheme="minorBidi" w:cstheme="minorBidi"/>
          <w:b/>
          <w:sz w:val="22"/>
          <w:szCs w:val="24"/>
          <w:lang w:val="pl-PL"/>
        </w:rPr>
      </w:pPr>
      <w:r w:rsidRPr="009C3417">
        <w:rPr>
          <w:rFonts w:ascii="Arial" w:hAnsi="Arial" w:cs="Arial"/>
          <w:b/>
          <w:bCs/>
          <w:sz w:val="36"/>
          <w:szCs w:val="24"/>
          <w:lang w:val="pl-PL"/>
        </w:rPr>
        <w:t>„</w:t>
      </w:r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>Wzmacnianie fundamentów - podnoszenie kompetencji i umiejętności podstawowych wśród osób dorosłych z woj. śląskiego”, nr FESL.06.08-IP.02-097B/24</w:t>
      </w:r>
    </w:p>
    <w:p w14:paraId="1092676E" w14:textId="77777777" w:rsidR="007A1DE5" w:rsidRPr="009C3417" w:rsidRDefault="007A1DE5">
      <w:pPr>
        <w:spacing w:after="0" w:line="259" w:lineRule="auto"/>
        <w:ind w:left="0" w:right="8" w:firstLine="0"/>
        <w:jc w:val="center"/>
        <w:rPr>
          <w:rFonts w:asciiTheme="minorBidi" w:hAnsiTheme="minorBidi" w:cstheme="minorBidi"/>
          <w:b/>
          <w:sz w:val="22"/>
          <w:szCs w:val="24"/>
          <w:lang w:val="pl-PL"/>
        </w:rPr>
      </w:pPr>
    </w:p>
    <w:p w14:paraId="1EFE676F" w14:textId="19A54501" w:rsidR="00283F3C" w:rsidRPr="009C3417" w:rsidRDefault="007A1DE5" w:rsidP="00283F3C">
      <w:pPr>
        <w:spacing w:after="0" w:line="259" w:lineRule="auto"/>
        <w:ind w:left="0" w:right="8" w:firstLine="0"/>
        <w:rPr>
          <w:rFonts w:asciiTheme="minorBidi" w:hAnsiTheme="minorBidi" w:cstheme="minorBidi"/>
          <w:b/>
          <w:sz w:val="22"/>
          <w:szCs w:val="24"/>
          <w:lang w:val="pl-PL"/>
        </w:rPr>
      </w:pPr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 xml:space="preserve">realizowanym w ramach Funduszy Europejskich dla Śląskiego 2021-2027 (Europejski Fundusz Społeczny+), Priorytet: FESL.06.00-Fundusze Europejskie dla edukacji, Działanie: FESL.06.08-Upskilling </w:t>
      </w:r>
      <w:proofErr w:type="spellStart"/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>pathways</w:t>
      </w:r>
      <w:proofErr w:type="spellEnd"/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 xml:space="preserve"> przez </w:t>
      </w:r>
      <w:r w:rsidR="001E466E" w:rsidRPr="009C3417">
        <w:rPr>
          <w:rFonts w:asciiTheme="minorBidi" w:hAnsiTheme="minorBidi" w:cstheme="minorBidi"/>
          <w:b/>
          <w:sz w:val="22"/>
          <w:szCs w:val="24"/>
          <w:lang w:val="pl-PL"/>
        </w:rPr>
        <w:t>FUNDACJĘ EUROPA HOUSE.</w:t>
      </w:r>
    </w:p>
    <w:p w14:paraId="547F9900" w14:textId="77777777" w:rsidR="00283F3C" w:rsidRPr="009C3417" w:rsidRDefault="00283F3C" w:rsidP="00283F3C">
      <w:pPr>
        <w:spacing w:after="0" w:line="259" w:lineRule="auto"/>
        <w:ind w:left="0" w:right="8" w:firstLine="0"/>
        <w:rPr>
          <w:rFonts w:asciiTheme="minorBidi" w:hAnsiTheme="minorBidi" w:cstheme="minorBidi"/>
          <w:b/>
          <w:sz w:val="22"/>
          <w:szCs w:val="24"/>
          <w:lang w:val="pl-PL"/>
        </w:rPr>
      </w:pPr>
    </w:p>
    <w:p w14:paraId="77B34411" w14:textId="6F8DA911" w:rsidR="0076655E" w:rsidRPr="009C3417" w:rsidRDefault="00283F3C" w:rsidP="001E466E">
      <w:pPr>
        <w:spacing w:after="0" w:line="259" w:lineRule="auto"/>
        <w:ind w:left="0" w:right="8" w:firstLine="0"/>
        <w:jc w:val="center"/>
        <w:rPr>
          <w:rFonts w:asciiTheme="minorBidi" w:hAnsiTheme="minorBidi" w:cstheme="minorBidi"/>
          <w:b/>
          <w:sz w:val="22"/>
          <w:szCs w:val="24"/>
          <w:lang w:val="pl-PL"/>
        </w:rPr>
      </w:pPr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>A</w:t>
      </w:r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 xml:space="preserve">dres biura </w:t>
      </w:r>
      <w:proofErr w:type="gramStart"/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>projektu:  ul.</w:t>
      </w:r>
      <w:proofErr w:type="gramEnd"/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 xml:space="preserve"> Barona 30, lokal 105 (parter), 43-100 Tychy</w:t>
      </w:r>
      <w:r w:rsidR="001E466E" w:rsidRPr="009C3417">
        <w:rPr>
          <w:rFonts w:asciiTheme="minorBidi" w:hAnsiTheme="minorBidi" w:cstheme="minorBidi"/>
          <w:b/>
          <w:sz w:val="22"/>
          <w:szCs w:val="24"/>
          <w:lang w:val="pl-PL"/>
        </w:rPr>
        <w:t>,</w:t>
      </w:r>
    </w:p>
    <w:p w14:paraId="3DA97599" w14:textId="0A4DD03E" w:rsidR="007A1DE5" w:rsidRPr="009C3417" w:rsidRDefault="00283F3C" w:rsidP="001E466E">
      <w:pPr>
        <w:spacing w:after="0" w:line="259" w:lineRule="auto"/>
        <w:ind w:left="0" w:right="8" w:firstLine="0"/>
        <w:jc w:val="center"/>
        <w:rPr>
          <w:rFonts w:asciiTheme="minorBidi" w:hAnsiTheme="minorBidi" w:cstheme="minorBidi"/>
          <w:b/>
          <w:sz w:val="22"/>
          <w:szCs w:val="24"/>
          <w:lang w:val="pl-PL"/>
        </w:rPr>
      </w:pPr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>t</w:t>
      </w:r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>el</w:t>
      </w:r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>.</w:t>
      </w:r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 xml:space="preserve"> </w:t>
      </w:r>
      <w:r w:rsidR="001E466E" w:rsidRPr="009C3417">
        <w:rPr>
          <w:rFonts w:asciiTheme="minorBidi" w:hAnsiTheme="minorBidi" w:cstheme="minorBidi"/>
          <w:b/>
          <w:sz w:val="22"/>
          <w:szCs w:val="24"/>
          <w:lang w:val="pl-PL"/>
        </w:rPr>
        <w:t xml:space="preserve">kontaktowy: </w:t>
      </w:r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>+48 883 743</w:t>
      </w:r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> </w:t>
      </w:r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>100</w:t>
      </w:r>
      <w:r w:rsidRPr="009C3417">
        <w:rPr>
          <w:rFonts w:asciiTheme="minorBidi" w:hAnsiTheme="minorBidi" w:cstheme="minorBidi"/>
          <w:b/>
          <w:sz w:val="22"/>
          <w:szCs w:val="24"/>
          <w:lang w:val="pl-PL"/>
        </w:rPr>
        <w:t xml:space="preserve">, </w:t>
      </w:r>
      <w:r w:rsidR="007A1DE5" w:rsidRPr="009C3417">
        <w:rPr>
          <w:rFonts w:asciiTheme="minorBidi" w:hAnsiTheme="minorBidi" w:cstheme="minorBidi"/>
          <w:b/>
          <w:sz w:val="22"/>
          <w:szCs w:val="24"/>
          <w:lang w:val="pl-PL"/>
        </w:rPr>
        <w:t>e-mail: wzmacniamy@europahouse.eu</w:t>
      </w:r>
    </w:p>
    <w:p w14:paraId="458951BA" w14:textId="77777777" w:rsidR="00BD7B30" w:rsidRPr="009C3417" w:rsidRDefault="00BD7B30">
      <w:pPr>
        <w:spacing w:after="0" w:line="259" w:lineRule="auto"/>
        <w:ind w:left="56" w:firstLine="0"/>
        <w:jc w:val="center"/>
        <w:rPr>
          <w:rFonts w:ascii="Arial" w:hAnsi="Arial" w:cs="Arial"/>
          <w:lang w:val="pl-PL"/>
        </w:rPr>
      </w:pPr>
    </w:p>
    <w:p w14:paraId="458951BB" w14:textId="77777777" w:rsidR="00476E48" w:rsidRPr="009C3417" w:rsidRDefault="00476E48">
      <w:pPr>
        <w:spacing w:after="2" w:line="257" w:lineRule="auto"/>
        <w:ind w:left="278"/>
        <w:jc w:val="left"/>
        <w:rPr>
          <w:rFonts w:ascii="Arial" w:hAnsi="Arial" w:cs="Arial"/>
          <w:lang w:val="pl-PL"/>
        </w:rPr>
      </w:pPr>
    </w:p>
    <w:p w14:paraId="458951BC" w14:textId="185ABA88" w:rsidR="00BD7B30" w:rsidRPr="009C3417" w:rsidRDefault="00425B44" w:rsidP="00D911FF">
      <w:pPr>
        <w:spacing w:after="2" w:line="257" w:lineRule="auto"/>
        <w:ind w:left="0" w:firstLine="0"/>
        <w:jc w:val="center"/>
        <w:rPr>
          <w:rFonts w:ascii="Arial" w:hAnsi="Arial" w:cs="Arial"/>
          <w:sz w:val="24"/>
          <w:szCs w:val="28"/>
          <w:lang w:val="pl-PL"/>
        </w:rPr>
      </w:pPr>
      <w:r w:rsidRPr="009C3417">
        <w:rPr>
          <w:rFonts w:ascii="Arial" w:hAnsi="Arial" w:cs="Arial"/>
          <w:sz w:val="24"/>
          <w:szCs w:val="28"/>
          <w:lang w:val="pl-PL"/>
        </w:rPr>
        <w:t>INSTRUKCJA WYPEŁNIANIA FORMULARZA ZGŁOSZENIOWEGO:</w:t>
      </w:r>
    </w:p>
    <w:p w14:paraId="683CA887" w14:textId="420BE779" w:rsidR="0034412E" w:rsidRPr="009C3417" w:rsidRDefault="0034412E" w:rsidP="0034412E">
      <w:pPr>
        <w:numPr>
          <w:ilvl w:val="0"/>
          <w:numId w:val="14"/>
        </w:numPr>
        <w:spacing w:after="67" w:line="240" w:lineRule="auto"/>
        <w:ind w:left="426" w:right="137"/>
        <w:rPr>
          <w:rFonts w:ascii="Arial" w:hAnsi="Arial" w:cs="Arial"/>
          <w:sz w:val="24"/>
          <w:szCs w:val="28"/>
          <w:lang w:val="pl-PL"/>
        </w:rPr>
      </w:pPr>
      <w:r w:rsidRPr="009C3417">
        <w:rPr>
          <w:rFonts w:ascii="Arial" w:hAnsi="Arial" w:cs="Arial"/>
          <w:sz w:val="24"/>
          <w:szCs w:val="28"/>
          <w:lang w:val="pl-PL"/>
        </w:rPr>
        <w:t>Przed złożeniem formularza zgłoszeniowego prosimy o zapoznanie się Regulaminem rekrutacji i uczestnictwa w projekcie.</w:t>
      </w:r>
    </w:p>
    <w:p w14:paraId="276D1C8D" w14:textId="15F5AAC8" w:rsidR="0034412E" w:rsidRPr="009C3417" w:rsidRDefault="0034412E" w:rsidP="0034412E">
      <w:pPr>
        <w:numPr>
          <w:ilvl w:val="0"/>
          <w:numId w:val="14"/>
        </w:numPr>
        <w:spacing w:after="67" w:line="240" w:lineRule="auto"/>
        <w:ind w:left="426" w:right="137"/>
        <w:rPr>
          <w:rFonts w:ascii="Arial" w:hAnsi="Arial" w:cs="Arial"/>
          <w:b/>
          <w:bCs/>
          <w:sz w:val="24"/>
          <w:szCs w:val="28"/>
          <w:lang w:val="pl-PL"/>
        </w:rPr>
      </w:pPr>
      <w:r w:rsidRPr="009C3417">
        <w:rPr>
          <w:rFonts w:ascii="Arial" w:hAnsi="Arial" w:cs="Arial"/>
          <w:b/>
          <w:bCs/>
          <w:sz w:val="24"/>
          <w:szCs w:val="28"/>
          <w:lang w:val="pl-PL"/>
        </w:rPr>
        <w:t xml:space="preserve">Jeżeli jakiekolwiek pytania są dla Państwa niezrozumiałe lub nieczytelne, </w:t>
      </w:r>
      <w:r w:rsidR="00CC7B8F" w:rsidRPr="009C3417">
        <w:rPr>
          <w:rFonts w:ascii="Arial" w:hAnsi="Arial" w:cs="Arial"/>
          <w:b/>
          <w:bCs/>
          <w:sz w:val="24"/>
          <w:szCs w:val="28"/>
          <w:lang w:val="pl-PL"/>
        </w:rPr>
        <w:br/>
      </w:r>
      <w:r w:rsidR="005E1CE0" w:rsidRPr="009C3417">
        <w:rPr>
          <w:rFonts w:ascii="Arial" w:hAnsi="Arial" w:cs="Arial"/>
          <w:b/>
          <w:bCs/>
          <w:sz w:val="24"/>
          <w:szCs w:val="28"/>
          <w:lang w:val="pl-PL"/>
        </w:rPr>
        <w:t>z chęcią pomożemy w ich odczytaniu</w:t>
      </w:r>
      <w:r w:rsidR="00D04CB2" w:rsidRPr="009C3417">
        <w:rPr>
          <w:rFonts w:ascii="Arial" w:hAnsi="Arial" w:cs="Arial"/>
          <w:b/>
          <w:bCs/>
          <w:sz w:val="24"/>
          <w:szCs w:val="28"/>
          <w:lang w:val="pl-PL"/>
        </w:rPr>
        <w:t xml:space="preserve">, </w:t>
      </w:r>
      <w:r w:rsidR="00394976" w:rsidRPr="009C3417">
        <w:rPr>
          <w:rFonts w:ascii="Arial" w:hAnsi="Arial" w:cs="Arial"/>
          <w:b/>
          <w:bCs/>
          <w:sz w:val="24"/>
          <w:szCs w:val="28"/>
          <w:lang w:val="pl-PL"/>
        </w:rPr>
        <w:t xml:space="preserve">zapewnimy tłumacza PJM lub </w:t>
      </w:r>
      <w:proofErr w:type="gramStart"/>
      <w:r w:rsidR="005E1CE0" w:rsidRPr="009C3417">
        <w:rPr>
          <w:rFonts w:ascii="Arial" w:hAnsi="Arial" w:cs="Arial"/>
          <w:b/>
          <w:bCs/>
          <w:sz w:val="24"/>
          <w:szCs w:val="28"/>
          <w:lang w:val="pl-PL"/>
        </w:rPr>
        <w:t>wyjaśni</w:t>
      </w:r>
      <w:r w:rsidR="00394976" w:rsidRPr="009C3417">
        <w:rPr>
          <w:rFonts w:ascii="Arial" w:hAnsi="Arial" w:cs="Arial"/>
          <w:b/>
          <w:bCs/>
          <w:sz w:val="24"/>
          <w:szCs w:val="28"/>
          <w:lang w:val="pl-PL"/>
        </w:rPr>
        <w:t xml:space="preserve">my </w:t>
      </w:r>
      <w:r w:rsidR="00D04CB2" w:rsidRPr="009C3417">
        <w:rPr>
          <w:rFonts w:ascii="Arial" w:hAnsi="Arial" w:cs="Arial"/>
          <w:b/>
          <w:bCs/>
          <w:sz w:val="24"/>
          <w:szCs w:val="28"/>
          <w:lang w:val="pl-PL"/>
        </w:rPr>
        <w:t xml:space="preserve"> </w:t>
      </w:r>
      <w:r w:rsidR="00394976" w:rsidRPr="009C3417">
        <w:rPr>
          <w:rFonts w:ascii="Arial" w:hAnsi="Arial" w:cs="Arial"/>
          <w:b/>
          <w:bCs/>
          <w:sz w:val="24"/>
          <w:szCs w:val="28"/>
          <w:lang w:val="pl-PL"/>
        </w:rPr>
        <w:t>zapisy</w:t>
      </w:r>
      <w:proofErr w:type="gramEnd"/>
      <w:r w:rsidR="00394976" w:rsidRPr="009C3417">
        <w:rPr>
          <w:rFonts w:ascii="Arial" w:hAnsi="Arial" w:cs="Arial"/>
          <w:b/>
          <w:bCs/>
          <w:sz w:val="24"/>
          <w:szCs w:val="28"/>
          <w:lang w:val="pl-PL"/>
        </w:rPr>
        <w:t xml:space="preserve"> </w:t>
      </w:r>
      <w:r w:rsidR="00B56B20" w:rsidRPr="009C3417">
        <w:rPr>
          <w:rFonts w:ascii="Arial" w:hAnsi="Arial" w:cs="Arial"/>
          <w:b/>
          <w:bCs/>
          <w:sz w:val="24"/>
          <w:szCs w:val="28"/>
          <w:lang w:val="pl-PL"/>
        </w:rPr>
        <w:t>formularza lub innych dokumentów.</w:t>
      </w:r>
    </w:p>
    <w:p w14:paraId="458951BD" w14:textId="069C3757" w:rsidR="00BD7B30" w:rsidRPr="009C3417" w:rsidRDefault="009E7E2B" w:rsidP="002B3191">
      <w:pPr>
        <w:numPr>
          <w:ilvl w:val="0"/>
          <w:numId w:val="14"/>
        </w:numPr>
        <w:spacing w:after="2" w:line="240" w:lineRule="auto"/>
        <w:ind w:left="426" w:right="137"/>
        <w:rPr>
          <w:rFonts w:ascii="Arial" w:hAnsi="Arial" w:cs="Arial"/>
          <w:sz w:val="24"/>
          <w:szCs w:val="28"/>
          <w:lang w:val="pl-PL"/>
        </w:rPr>
      </w:pPr>
      <w:r w:rsidRPr="009C3417">
        <w:rPr>
          <w:rFonts w:ascii="Arial" w:hAnsi="Arial" w:cs="Arial"/>
          <w:sz w:val="24"/>
          <w:szCs w:val="28"/>
          <w:lang w:val="pl-PL"/>
        </w:rPr>
        <w:t xml:space="preserve">Prosimy o wypełnienie </w:t>
      </w:r>
      <w:r w:rsidR="0034412E" w:rsidRPr="009C3417">
        <w:rPr>
          <w:rFonts w:ascii="Arial" w:hAnsi="Arial" w:cs="Arial"/>
          <w:sz w:val="24"/>
          <w:szCs w:val="28"/>
          <w:lang w:val="pl-PL"/>
        </w:rPr>
        <w:t xml:space="preserve">w czytelny sposób </w:t>
      </w:r>
      <w:r w:rsidRPr="009C3417">
        <w:rPr>
          <w:rFonts w:ascii="Arial" w:hAnsi="Arial" w:cs="Arial"/>
          <w:sz w:val="24"/>
          <w:szCs w:val="28"/>
          <w:lang w:val="pl-PL"/>
        </w:rPr>
        <w:t>wszystki</w:t>
      </w:r>
      <w:r w:rsidR="0034412E" w:rsidRPr="009C3417">
        <w:rPr>
          <w:rFonts w:ascii="Arial" w:hAnsi="Arial" w:cs="Arial"/>
          <w:sz w:val="24"/>
          <w:szCs w:val="28"/>
          <w:lang w:val="pl-PL"/>
        </w:rPr>
        <w:t>ch</w:t>
      </w:r>
      <w:r w:rsidRPr="009C3417">
        <w:rPr>
          <w:rFonts w:ascii="Arial" w:hAnsi="Arial" w:cs="Arial"/>
          <w:sz w:val="24"/>
          <w:szCs w:val="28"/>
          <w:lang w:val="pl-PL"/>
        </w:rPr>
        <w:t xml:space="preserve"> </w:t>
      </w:r>
      <w:r w:rsidR="00F54A19" w:rsidRPr="009C3417">
        <w:rPr>
          <w:rFonts w:ascii="Arial" w:hAnsi="Arial" w:cs="Arial"/>
          <w:sz w:val="24"/>
          <w:szCs w:val="28"/>
          <w:lang w:val="pl-PL"/>
        </w:rPr>
        <w:t>dotyczących Państwa pól</w:t>
      </w:r>
      <w:r w:rsidR="0034412E" w:rsidRPr="009C3417">
        <w:rPr>
          <w:rFonts w:ascii="Arial" w:hAnsi="Arial" w:cs="Arial"/>
          <w:sz w:val="24"/>
          <w:szCs w:val="28"/>
          <w:lang w:val="pl-PL"/>
        </w:rPr>
        <w:t>.</w:t>
      </w:r>
    </w:p>
    <w:p w14:paraId="29EB2698" w14:textId="3E60BAA2" w:rsidR="0034412E" w:rsidRPr="009C3417" w:rsidRDefault="005E1CE0" w:rsidP="002B3191">
      <w:pPr>
        <w:numPr>
          <w:ilvl w:val="0"/>
          <w:numId w:val="14"/>
        </w:numPr>
        <w:spacing w:line="240" w:lineRule="auto"/>
        <w:ind w:left="426" w:right="137"/>
        <w:rPr>
          <w:rFonts w:ascii="Arial" w:hAnsi="Arial" w:cs="Arial"/>
          <w:sz w:val="24"/>
          <w:szCs w:val="28"/>
          <w:lang w:val="pl-PL"/>
        </w:rPr>
      </w:pPr>
      <w:r w:rsidRPr="009C3417">
        <w:rPr>
          <w:rFonts w:ascii="Arial" w:hAnsi="Arial" w:cs="Arial"/>
          <w:sz w:val="24"/>
          <w:szCs w:val="28"/>
          <w:lang w:val="pl-PL"/>
        </w:rPr>
        <w:t>O</w:t>
      </w:r>
      <w:r w:rsidR="00553531" w:rsidRPr="009C3417">
        <w:rPr>
          <w:rFonts w:ascii="Arial" w:hAnsi="Arial" w:cs="Arial"/>
          <w:sz w:val="24"/>
          <w:szCs w:val="28"/>
          <w:lang w:val="pl-PL"/>
        </w:rPr>
        <w:t>dpowied</w:t>
      </w:r>
      <w:r w:rsidRPr="009C3417">
        <w:rPr>
          <w:rFonts w:ascii="Arial" w:hAnsi="Arial" w:cs="Arial"/>
          <w:sz w:val="24"/>
          <w:szCs w:val="28"/>
          <w:lang w:val="pl-PL"/>
        </w:rPr>
        <w:t>zi</w:t>
      </w:r>
      <w:r w:rsidR="00D911FF" w:rsidRPr="009C3417">
        <w:rPr>
          <w:rFonts w:ascii="Arial" w:hAnsi="Arial" w:cs="Arial"/>
          <w:sz w:val="24"/>
          <w:szCs w:val="28"/>
          <w:lang w:val="pl-PL"/>
        </w:rPr>
        <w:t xml:space="preserve"> w polach </w:t>
      </w:r>
      <w:r w:rsidR="00D911FF" w:rsidRPr="009C3417">
        <w:rPr>
          <w:rFonts w:ascii="Arial" w:hAnsi="Arial" w:cs="Arial"/>
          <w:sz w:val="28"/>
          <w:lang w:val="pl-PL"/>
        </w:rPr>
        <w:t xml:space="preserve"> </w:t>
      </w:r>
      <w:r w:rsidR="00553531" w:rsidRPr="009C3417">
        <w:rPr>
          <w:rFonts w:ascii="Arial" w:hAnsi="Arial" w:cs="Arial"/>
          <w:sz w:val="24"/>
          <w:szCs w:val="28"/>
          <w:lang w:val="pl-PL"/>
        </w:rPr>
        <w:t>należy zaznacz</w:t>
      </w:r>
      <w:r w:rsidR="008769EB" w:rsidRPr="009C3417">
        <w:rPr>
          <w:rFonts w:ascii="Arial" w:hAnsi="Arial" w:cs="Arial"/>
          <w:sz w:val="24"/>
          <w:szCs w:val="28"/>
          <w:lang w:val="pl-PL"/>
        </w:rPr>
        <w:t>y</w:t>
      </w:r>
      <w:r w:rsidR="00553531" w:rsidRPr="009C3417">
        <w:rPr>
          <w:rFonts w:ascii="Arial" w:hAnsi="Arial" w:cs="Arial"/>
          <w:sz w:val="24"/>
          <w:szCs w:val="28"/>
          <w:lang w:val="pl-PL"/>
        </w:rPr>
        <w:t xml:space="preserve">ć </w:t>
      </w:r>
      <w:r w:rsidR="000065F5" w:rsidRPr="009C3417">
        <w:rPr>
          <w:rFonts w:ascii="Arial" w:hAnsi="Arial" w:cs="Arial"/>
          <w:sz w:val="24"/>
          <w:szCs w:val="28"/>
          <w:lang w:val="pl-PL"/>
        </w:rPr>
        <w:t xml:space="preserve">znakiem </w:t>
      </w:r>
      <w:r w:rsidR="00553531" w:rsidRPr="009C3417">
        <w:rPr>
          <w:rFonts w:ascii="Arial" w:hAnsi="Arial" w:cs="Arial"/>
          <w:sz w:val="24"/>
          <w:szCs w:val="28"/>
          <w:lang w:val="pl-PL"/>
        </w:rPr>
        <w:t>(X)</w:t>
      </w:r>
      <w:r w:rsidRPr="009C3417">
        <w:rPr>
          <w:rFonts w:ascii="Arial" w:hAnsi="Arial" w:cs="Arial"/>
          <w:sz w:val="24"/>
          <w:szCs w:val="28"/>
          <w:lang w:val="pl-PL"/>
        </w:rPr>
        <w:t xml:space="preserve"> </w:t>
      </w:r>
      <w:r w:rsidR="000065F5" w:rsidRPr="009C3417">
        <w:rPr>
          <w:rFonts w:ascii="Arial" w:hAnsi="Arial" w:cs="Arial"/>
          <w:sz w:val="24"/>
          <w:szCs w:val="28"/>
          <w:lang w:val="pl-PL"/>
        </w:rPr>
        <w:t xml:space="preserve">lub </w:t>
      </w:r>
      <w:r w:rsidRPr="009C3417">
        <w:rPr>
          <w:rFonts w:ascii="Arial" w:hAnsi="Arial" w:cs="Arial"/>
          <w:sz w:val="24"/>
          <w:szCs w:val="28"/>
          <w:lang w:val="pl-PL"/>
        </w:rPr>
        <w:t>(V).</w:t>
      </w:r>
    </w:p>
    <w:p w14:paraId="5E3F37F7" w14:textId="77777777" w:rsidR="00EE216E" w:rsidRPr="009C3417" w:rsidRDefault="00EE216E" w:rsidP="00EE216E">
      <w:pPr>
        <w:spacing w:line="240" w:lineRule="auto"/>
        <w:ind w:left="426" w:right="137" w:firstLine="0"/>
        <w:rPr>
          <w:rFonts w:ascii="Arial" w:hAnsi="Arial" w:cs="Arial"/>
          <w:sz w:val="24"/>
          <w:szCs w:val="28"/>
          <w:lang w:val="pl-PL"/>
        </w:rPr>
      </w:pPr>
    </w:p>
    <w:p w14:paraId="0948E904" w14:textId="77777777" w:rsidR="00524DFC" w:rsidRPr="009C3417" w:rsidRDefault="00524DFC" w:rsidP="00524DFC">
      <w:pPr>
        <w:spacing w:after="67"/>
        <w:ind w:right="137"/>
        <w:rPr>
          <w:rFonts w:ascii="Arial" w:hAnsi="Arial" w:cs="Arial"/>
          <w:b/>
          <w:bCs/>
          <w:i/>
          <w:iCs/>
          <w:lang w:val="pl-PL"/>
        </w:rPr>
      </w:pPr>
    </w:p>
    <w:p w14:paraId="458951C3" w14:textId="675FDFBF" w:rsidR="00BD7B30" w:rsidRPr="009C3417" w:rsidRDefault="00A92769" w:rsidP="008D2664">
      <w:pPr>
        <w:pStyle w:val="Nagwek1"/>
        <w:numPr>
          <w:ilvl w:val="0"/>
          <w:numId w:val="0"/>
        </w:numPr>
        <w:spacing w:after="0"/>
        <w:ind w:left="10" w:hanging="10"/>
        <w:jc w:val="center"/>
        <w:rPr>
          <w:rFonts w:ascii="Arial" w:hAnsi="Arial" w:cs="Arial"/>
          <w:b/>
          <w:bCs/>
          <w:lang w:val="pl-PL"/>
        </w:rPr>
      </w:pPr>
      <w:r w:rsidRPr="009C3417">
        <w:rPr>
          <w:rFonts w:ascii="Arial" w:hAnsi="Arial" w:cs="Arial"/>
          <w:b/>
          <w:bCs/>
          <w:lang w:val="pl-PL"/>
        </w:rPr>
        <w:t xml:space="preserve">1. </w:t>
      </w:r>
      <w:r w:rsidR="00425B44" w:rsidRPr="009C3417">
        <w:rPr>
          <w:rFonts w:ascii="Arial" w:hAnsi="Arial" w:cs="Arial"/>
          <w:b/>
          <w:bCs/>
          <w:lang w:val="pl-PL"/>
        </w:rPr>
        <w:t>DANE IDENTYFIKACYJNE UCZESTNIKA PROJEKTU</w:t>
      </w:r>
    </w:p>
    <w:p w14:paraId="6F33B004" w14:textId="77777777" w:rsidR="00A20DCF" w:rsidRPr="009C3417" w:rsidRDefault="00A20DCF" w:rsidP="00A20DCF">
      <w:pPr>
        <w:rPr>
          <w:lang w:val="pl-PL"/>
        </w:rPr>
      </w:pPr>
    </w:p>
    <w:tbl>
      <w:tblPr>
        <w:tblStyle w:val="TableGrid"/>
        <w:tblW w:w="9592" w:type="dxa"/>
        <w:tblInd w:w="47" w:type="dxa"/>
        <w:tblCellMar>
          <w:top w:w="98" w:type="dxa"/>
          <w:left w:w="68" w:type="dxa"/>
          <w:right w:w="53" w:type="dxa"/>
        </w:tblCellMar>
        <w:tblLook w:val="04A0" w:firstRow="1" w:lastRow="0" w:firstColumn="1" w:lastColumn="0" w:noHBand="0" w:noVBand="1"/>
      </w:tblPr>
      <w:tblGrid>
        <w:gridCol w:w="1935"/>
        <w:gridCol w:w="427"/>
        <w:gridCol w:w="425"/>
        <w:gridCol w:w="425"/>
        <w:gridCol w:w="427"/>
        <w:gridCol w:w="425"/>
        <w:gridCol w:w="425"/>
        <w:gridCol w:w="425"/>
        <w:gridCol w:w="425"/>
        <w:gridCol w:w="425"/>
        <w:gridCol w:w="425"/>
        <w:gridCol w:w="427"/>
        <w:gridCol w:w="2976"/>
      </w:tblGrid>
      <w:tr w:rsidR="00BD7B30" w:rsidRPr="009C3417" w14:paraId="458951C6" w14:textId="77777777" w:rsidTr="00A92769">
        <w:trPr>
          <w:trHeight w:val="437"/>
        </w:trPr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8951C4" w14:textId="0C99D45A" w:rsidR="00BD7B30" w:rsidRPr="009C3417" w:rsidRDefault="00CD73B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1.1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Imię </w:t>
            </w:r>
          </w:p>
        </w:tc>
        <w:tc>
          <w:tcPr>
            <w:tcW w:w="76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1C5" w14:textId="77777777" w:rsidR="00BD7B30" w:rsidRPr="009C3417" w:rsidRDefault="00BD7B30">
            <w:pPr>
              <w:spacing w:after="0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BD7B30" w:rsidRPr="009C3417" w14:paraId="458951C9" w14:textId="77777777" w:rsidTr="00A92769">
        <w:trPr>
          <w:trHeight w:val="438"/>
        </w:trPr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8951C7" w14:textId="45ED9FDB" w:rsidR="00BD7B30" w:rsidRPr="009C3417" w:rsidRDefault="00CD73B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1.2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Nazwisko </w:t>
            </w:r>
          </w:p>
        </w:tc>
        <w:tc>
          <w:tcPr>
            <w:tcW w:w="76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1C8" w14:textId="77777777" w:rsidR="00BD7B30" w:rsidRPr="009C3417" w:rsidRDefault="00BD7B30">
            <w:pPr>
              <w:spacing w:after="0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BD7B30" w:rsidRPr="009C3417" w14:paraId="458951CC" w14:textId="77777777" w:rsidTr="00A92769">
        <w:trPr>
          <w:trHeight w:val="439"/>
        </w:trPr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8951CA" w14:textId="14181AD7" w:rsidR="00BD7B30" w:rsidRPr="009C3417" w:rsidRDefault="00CD73B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1.3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Płeć  </w:t>
            </w:r>
          </w:p>
        </w:tc>
        <w:tc>
          <w:tcPr>
            <w:tcW w:w="76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1CB" w14:textId="77777777" w:rsidR="00BD7B30" w:rsidRPr="009C3417" w:rsidRDefault="00425B44">
            <w:pPr>
              <w:spacing w:after="0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E77AB2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KOBIETA            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E77AB2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MĘŻCZYZNA</w:t>
            </w:r>
          </w:p>
        </w:tc>
      </w:tr>
      <w:tr w:rsidR="00BD7B30" w:rsidRPr="009C3417" w14:paraId="458951CF" w14:textId="77777777" w:rsidTr="00A92769">
        <w:trPr>
          <w:trHeight w:val="439"/>
        </w:trPr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8951CD" w14:textId="0E342CED" w:rsidR="00BD7B30" w:rsidRPr="009C3417" w:rsidRDefault="00CD73B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1.4 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>Data</w:t>
            </w:r>
            <w:proofErr w:type="gramEnd"/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 urodzenia </w:t>
            </w:r>
          </w:p>
        </w:tc>
        <w:tc>
          <w:tcPr>
            <w:tcW w:w="76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1CE" w14:textId="77777777" w:rsidR="00BD7B30" w:rsidRPr="009C3417" w:rsidRDefault="00BD7B30">
            <w:pPr>
              <w:spacing w:after="0" w:line="259" w:lineRule="auto"/>
              <w:ind w:left="3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BD7B30" w:rsidRPr="009C3417" w14:paraId="458951DD" w14:textId="77777777" w:rsidTr="00A92769">
        <w:trPr>
          <w:trHeight w:val="480"/>
        </w:trPr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8951D0" w14:textId="6F0CC664" w:rsidR="00BD7B30" w:rsidRPr="009C3417" w:rsidRDefault="00CD73B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1.5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PESEL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1" w14:textId="77777777" w:rsidR="00BD7B30" w:rsidRPr="009C3417" w:rsidRDefault="00BD7B30">
            <w:pPr>
              <w:spacing w:after="0" w:line="259" w:lineRule="auto"/>
              <w:ind w:left="29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2" w14:textId="77777777" w:rsidR="00BD7B30" w:rsidRPr="009C3417" w:rsidRDefault="00BD7B30">
            <w:pPr>
              <w:spacing w:after="0" w:line="259" w:lineRule="auto"/>
              <w:ind w:left="26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3" w14:textId="77777777" w:rsidR="00BD7B30" w:rsidRPr="009C3417" w:rsidRDefault="00BD7B30">
            <w:pPr>
              <w:spacing w:after="0" w:line="259" w:lineRule="auto"/>
              <w:ind w:left="25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4" w14:textId="77777777" w:rsidR="00BD7B30" w:rsidRPr="009C3417" w:rsidRDefault="00BD7B30">
            <w:pPr>
              <w:spacing w:after="0" w:line="259" w:lineRule="auto"/>
              <w:ind w:left="26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5" w14:textId="77777777" w:rsidR="00BD7B30" w:rsidRPr="009C3417" w:rsidRDefault="00BD7B30">
            <w:pPr>
              <w:spacing w:after="0" w:line="259" w:lineRule="auto"/>
              <w:ind w:left="26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6" w14:textId="77777777" w:rsidR="00BD7B30" w:rsidRPr="009C3417" w:rsidRDefault="00BD7B30">
            <w:pPr>
              <w:spacing w:after="0" w:line="259" w:lineRule="auto"/>
              <w:ind w:left="25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7" w14:textId="77777777" w:rsidR="00BD7B30" w:rsidRPr="009C3417" w:rsidRDefault="00BD7B30">
            <w:pPr>
              <w:spacing w:after="0" w:line="259" w:lineRule="auto"/>
              <w:ind w:left="28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8" w14:textId="77777777" w:rsidR="00BD7B30" w:rsidRPr="009C3417" w:rsidRDefault="00BD7B30">
            <w:pPr>
              <w:spacing w:after="0" w:line="259" w:lineRule="auto"/>
              <w:ind w:left="27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9" w14:textId="77777777" w:rsidR="00BD7B30" w:rsidRPr="009C3417" w:rsidRDefault="00BD7B30">
            <w:pPr>
              <w:spacing w:after="0" w:line="259" w:lineRule="auto"/>
              <w:ind w:left="26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A" w14:textId="77777777" w:rsidR="00BD7B30" w:rsidRPr="009C3417" w:rsidRDefault="00BD7B30">
            <w:pPr>
              <w:spacing w:after="0" w:line="259" w:lineRule="auto"/>
              <w:ind w:left="25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DB" w14:textId="77777777" w:rsidR="00BD7B30" w:rsidRPr="009C3417" w:rsidRDefault="00BD7B30">
            <w:pPr>
              <w:spacing w:after="0" w:line="259" w:lineRule="auto"/>
              <w:ind w:left="26" w:firstLine="0"/>
              <w:jc w:val="center"/>
              <w:rPr>
                <w:rFonts w:ascii="Arial" w:hAnsi="Arial" w:cs="Arial"/>
                <w:lang w:val="pl-PL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1DC" w14:textId="77777777" w:rsidR="00BD7B30" w:rsidRPr="009C3417" w:rsidRDefault="00425B44">
            <w:pPr>
              <w:spacing w:after="0" w:line="259" w:lineRule="auto"/>
              <w:ind w:left="0" w:right="16" w:firstLine="0"/>
              <w:jc w:val="center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476E48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 posiadam nr PESEL</w:t>
            </w:r>
          </w:p>
        </w:tc>
      </w:tr>
      <w:tr w:rsidR="00BD7B30" w:rsidRPr="009C3417" w14:paraId="458951E0" w14:textId="77777777" w:rsidTr="00A92769">
        <w:trPr>
          <w:trHeight w:val="439"/>
        </w:trPr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58951DE" w14:textId="23198226" w:rsidR="00BD7B30" w:rsidRPr="009C3417" w:rsidRDefault="00CD73B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1.6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Obywatelstwo </w:t>
            </w:r>
          </w:p>
        </w:tc>
        <w:tc>
          <w:tcPr>
            <w:tcW w:w="76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1DF" w14:textId="77777777" w:rsidR="00BD7B30" w:rsidRPr="009C3417" w:rsidRDefault="00BD7B30">
            <w:pPr>
              <w:spacing w:after="0" w:line="259" w:lineRule="auto"/>
              <w:ind w:left="34" w:firstLine="0"/>
              <w:jc w:val="center"/>
              <w:rPr>
                <w:rFonts w:ascii="Arial" w:hAnsi="Arial" w:cs="Arial"/>
                <w:lang w:val="pl-PL"/>
              </w:rPr>
            </w:pPr>
          </w:p>
        </w:tc>
      </w:tr>
      <w:tr w:rsidR="00BD7B30" w:rsidRPr="009C3417" w14:paraId="458951E9" w14:textId="77777777" w:rsidTr="00A92769">
        <w:trPr>
          <w:trHeight w:val="2524"/>
        </w:trPr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8951E1" w14:textId="70C3FA16" w:rsidR="00BD7B30" w:rsidRPr="009C3417" w:rsidRDefault="00CD73BD">
            <w:pPr>
              <w:spacing w:after="5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lastRenderedPageBreak/>
              <w:t xml:space="preserve">1.7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Wykształcenie </w:t>
            </w:r>
          </w:p>
          <w:p w14:paraId="458951E2" w14:textId="77777777" w:rsidR="00BD7B30" w:rsidRPr="009C3417" w:rsidRDefault="00425B4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(należy zaznaczyć jeden </w:t>
            </w:r>
            <w:r w:rsidRPr="009C3417">
              <w:rPr>
                <w:rFonts w:ascii="Arial" w:hAnsi="Arial" w:cs="Arial"/>
                <w:sz w:val="22"/>
                <w:u w:val="single"/>
                <w:lang w:val="pl-PL"/>
              </w:rPr>
              <w:t>najwyższy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stopień posiadanego wykształcenia) </w:t>
            </w:r>
          </w:p>
        </w:tc>
        <w:tc>
          <w:tcPr>
            <w:tcW w:w="7656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951E3" w14:textId="77777777" w:rsidR="00BD7B30" w:rsidRPr="009C3417" w:rsidRDefault="00425B44">
            <w:pPr>
              <w:spacing w:after="64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476E48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Niższe niż podstawowe (ISCED 0)</w:t>
            </w:r>
          </w:p>
          <w:p w14:paraId="458951E4" w14:textId="77777777" w:rsidR="00BD7B30" w:rsidRPr="009C3417" w:rsidRDefault="00425B44">
            <w:pPr>
              <w:spacing w:after="64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476E48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Podstawowe (ISCED 1)</w:t>
            </w:r>
          </w:p>
          <w:p w14:paraId="458951E5" w14:textId="77777777" w:rsidR="00BD7B30" w:rsidRPr="009C3417" w:rsidRDefault="00425B44">
            <w:pPr>
              <w:spacing w:after="69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476E48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Gimnazjalne (ISCED 2)</w:t>
            </w:r>
          </w:p>
          <w:p w14:paraId="458951E6" w14:textId="77777777" w:rsidR="00BD7B30" w:rsidRPr="009C3417" w:rsidRDefault="00425B44">
            <w:pPr>
              <w:spacing w:after="109" w:line="227" w:lineRule="auto"/>
              <w:ind w:left="258" w:hanging="254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476E48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Ponadgimnazjalne – ukończone liceum/ technikum/ zasadnicza szkoła zawodowa (ISCED 3)</w:t>
            </w:r>
          </w:p>
          <w:p w14:paraId="458951E7" w14:textId="77777777" w:rsidR="00BD7B30" w:rsidRPr="009C3417" w:rsidRDefault="00425B44">
            <w:pPr>
              <w:spacing w:after="66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476E48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Policealne – ukończona szkoła policealna (ISCED 4)</w:t>
            </w:r>
          </w:p>
          <w:p w14:paraId="70E7AF65" w14:textId="77777777" w:rsidR="00BD7B30" w:rsidRPr="009C3417" w:rsidRDefault="00425B44">
            <w:pPr>
              <w:spacing w:after="0" w:line="259" w:lineRule="auto"/>
              <w:ind w:left="4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r w:rsidR="00476E48"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Wyższe (ISCED 5-8)</w:t>
            </w:r>
          </w:p>
          <w:p w14:paraId="458951E8" w14:textId="77777777" w:rsidR="00ED5125" w:rsidRPr="009C3417" w:rsidRDefault="00ED5125">
            <w:pPr>
              <w:spacing w:after="0" w:line="259" w:lineRule="auto"/>
              <w:ind w:left="4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</w:tbl>
    <w:p w14:paraId="458951EA" w14:textId="77777777" w:rsidR="00476E48" w:rsidRPr="009C3417" w:rsidRDefault="00476E48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17CA7B79" w14:textId="77777777" w:rsidR="00D16ECB" w:rsidRPr="009C3417" w:rsidRDefault="00D16ECB" w:rsidP="00D16ECB">
      <w:pPr>
        <w:spacing w:after="160" w:line="259" w:lineRule="auto"/>
        <w:ind w:left="0" w:firstLine="0"/>
        <w:jc w:val="left"/>
        <w:rPr>
          <w:rFonts w:ascii="Arial" w:hAnsi="Arial" w:cs="Arial"/>
          <w:lang w:val="pl-PL"/>
        </w:rPr>
      </w:pPr>
    </w:p>
    <w:p w14:paraId="4DEF9BE3" w14:textId="7E60EC8D" w:rsidR="00D16ECB" w:rsidRPr="009C3417" w:rsidRDefault="00D16ECB" w:rsidP="008D2664">
      <w:pPr>
        <w:pStyle w:val="Nagwek1"/>
        <w:numPr>
          <w:ilvl w:val="0"/>
          <w:numId w:val="0"/>
        </w:numPr>
        <w:ind w:left="10"/>
        <w:jc w:val="center"/>
        <w:rPr>
          <w:rFonts w:asciiTheme="minorBidi" w:hAnsiTheme="minorBidi" w:cstheme="minorBidi"/>
          <w:b/>
          <w:bCs/>
          <w:lang w:val="pl-PL"/>
        </w:rPr>
      </w:pPr>
      <w:r w:rsidRPr="009C3417">
        <w:rPr>
          <w:rFonts w:asciiTheme="minorBidi" w:hAnsiTheme="minorBidi" w:cstheme="minorBidi"/>
          <w:b/>
          <w:bCs/>
          <w:lang w:val="pl-PL"/>
        </w:rPr>
        <w:t>2. ADRES ZAMIESZKANIA ORAZ DANE KONTAKTOWE</w:t>
      </w:r>
    </w:p>
    <w:p w14:paraId="7C3C1F84" w14:textId="77777777" w:rsidR="00D16ECB" w:rsidRPr="009C3417" w:rsidRDefault="00D16ECB" w:rsidP="00D16ECB">
      <w:pPr>
        <w:spacing w:line="256" w:lineRule="auto"/>
        <w:ind w:left="268" w:right="271" w:firstLine="0"/>
        <w:rPr>
          <w:rFonts w:ascii="Arial" w:hAnsi="Arial" w:cs="Arial"/>
          <w:i/>
          <w:iCs/>
          <w:color w:val="FF0000"/>
          <w:lang w:val="pl-PL"/>
        </w:rPr>
      </w:pPr>
    </w:p>
    <w:tbl>
      <w:tblPr>
        <w:tblStyle w:val="TableGrid"/>
        <w:tblW w:w="9592" w:type="dxa"/>
        <w:tblInd w:w="47" w:type="dxa"/>
        <w:tblCellMar>
          <w:top w:w="128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2787"/>
        <w:gridCol w:w="2270"/>
        <w:gridCol w:w="2408"/>
        <w:gridCol w:w="2127"/>
      </w:tblGrid>
      <w:tr w:rsidR="00D16ECB" w:rsidRPr="009C3417" w14:paraId="6735288E" w14:textId="77777777" w:rsidTr="00A92769">
        <w:trPr>
          <w:trHeight w:val="438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991F2CE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2.1 Ulica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C9962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7B9F6822" w14:textId="77777777" w:rsidTr="00A92769">
        <w:trPr>
          <w:trHeight w:val="438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D61B543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2.2 Nr domu </w:t>
            </w:r>
          </w:p>
        </w:tc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B7D6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A60672D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Nr lokalu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332C4" w14:textId="77777777" w:rsidR="00D16ECB" w:rsidRPr="009C3417" w:rsidRDefault="00D16ECB" w:rsidP="00DF7024">
            <w:pPr>
              <w:spacing w:after="0" w:line="259" w:lineRule="auto"/>
              <w:ind w:left="1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4C06D058" w14:textId="77777777" w:rsidTr="00A92769">
        <w:trPr>
          <w:trHeight w:val="438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2D6AE5E0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2.3 Kod pocztowy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19039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12E53158" w14:textId="77777777" w:rsidTr="00A92769">
        <w:trPr>
          <w:trHeight w:val="438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3C73A0B4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2.4 Miejscowość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8DFF9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57C7691C" w14:textId="77777777" w:rsidTr="00A92769">
        <w:trPr>
          <w:trHeight w:val="437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DA2C74B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2.5 Powiat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48FA4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4B2B0D36" w14:textId="77777777" w:rsidTr="00A92769">
        <w:trPr>
          <w:trHeight w:val="439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8182B8B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2.6 Województwo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B3B33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5DA0749C" w14:textId="77777777" w:rsidTr="00A92769">
        <w:trPr>
          <w:trHeight w:val="439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4DA6A9DB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2.7 Numer telefonu kontaktowego*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F1D37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73299824" w14:textId="77777777" w:rsidTr="00A92769">
        <w:trPr>
          <w:trHeight w:val="438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FA67643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2.8 Adres e-mail*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006FD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  <w:p w14:paraId="6013D044" w14:textId="77777777" w:rsidR="00524DFC" w:rsidRPr="009C3417" w:rsidRDefault="00524DFC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D16ECB" w:rsidRPr="009C3417" w14:paraId="7154B99D" w14:textId="77777777" w:rsidTr="00A92769">
        <w:trPr>
          <w:trHeight w:val="706"/>
        </w:trPr>
        <w:tc>
          <w:tcPr>
            <w:tcW w:w="2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DBE9C4F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2.9 Adres korespondencyjny, jeśli inny niż powyżej </w:t>
            </w:r>
          </w:p>
        </w:tc>
        <w:tc>
          <w:tcPr>
            <w:tcW w:w="68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F46A9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  <w:p w14:paraId="11C69192" w14:textId="77777777" w:rsidR="00D16ECB" w:rsidRPr="009C3417" w:rsidRDefault="00D16EC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</w:p>
          <w:p w14:paraId="09CB4F28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  <w:p w14:paraId="2B43773A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  <w:p w14:paraId="33133BAC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  <w:p w14:paraId="57A85F16" w14:textId="77777777" w:rsidR="00D16ECB" w:rsidRPr="009C3417" w:rsidRDefault="00D16ECB" w:rsidP="00DF702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</w:tbl>
    <w:p w14:paraId="5A61A815" w14:textId="77777777" w:rsidR="00D16ECB" w:rsidRPr="009C3417" w:rsidRDefault="00D16ECB" w:rsidP="00D16ECB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  <w:r w:rsidRPr="009C3417">
        <w:rPr>
          <w:rFonts w:ascii="Arial" w:hAnsi="Arial" w:cs="Arial"/>
          <w:i/>
          <w:iCs/>
          <w:lang w:val="pl-PL"/>
        </w:rPr>
        <w:t>* należy wskazać co najmniej jedną formę kontaktu</w:t>
      </w:r>
    </w:p>
    <w:p w14:paraId="4FE6357C" w14:textId="331EC0CF" w:rsidR="005F0B1B" w:rsidRPr="009C3417" w:rsidRDefault="00476E48" w:rsidP="00CC3350">
      <w:pPr>
        <w:spacing w:after="160" w:line="259" w:lineRule="auto"/>
        <w:ind w:left="0" w:firstLine="0"/>
        <w:jc w:val="left"/>
        <w:rPr>
          <w:rFonts w:ascii="Arial" w:hAnsi="Arial" w:cs="Arial"/>
          <w:lang w:val="pl-PL"/>
        </w:rPr>
      </w:pPr>
      <w:r w:rsidRPr="009C3417">
        <w:rPr>
          <w:rFonts w:ascii="Arial" w:hAnsi="Arial" w:cs="Arial"/>
          <w:lang w:val="pl-PL"/>
        </w:rPr>
        <w:br w:type="page"/>
      </w:r>
    </w:p>
    <w:p w14:paraId="45895212" w14:textId="415D4F3A" w:rsidR="00BD7B30" w:rsidRPr="009C3417" w:rsidRDefault="00D16ECB" w:rsidP="008B50BE">
      <w:pPr>
        <w:pStyle w:val="Nagwek1"/>
        <w:numPr>
          <w:ilvl w:val="0"/>
          <w:numId w:val="0"/>
        </w:numPr>
        <w:jc w:val="center"/>
        <w:rPr>
          <w:rFonts w:ascii="Arial" w:hAnsi="Arial" w:cs="Arial"/>
          <w:b/>
          <w:bCs/>
          <w:lang w:val="pl-PL"/>
        </w:rPr>
      </w:pPr>
      <w:r w:rsidRPr="009C3417">
        <w:rPr>
          <w:rFonts w:ascii="Arial" w:hAnsi="Arial" w:cs="Arial"/>
          <w:b/>
          <w:bCs/>
          <w:lang w:val="pl-PL"/>
        </w:rPr>
        <w:lastRenderedPageBreak/>
        <w:t xml:space="preserve">3. </w:t>
      </w:r>
      <w:r w:rsidR="00425B44" w:rsidRPr="009C3417">
        <w:rPr>
          <w:rFonts w:ascii="Arial" w:hAnsi="Arial" w:cs="Arial"/>
          <w:b/>
          <w:bCs/>
          <w:lang w:val="pl-PL"/>
        </w:rPr>
        <w:t>STATUS NA RYNKU PRACY</w:t>
      </w:r>
    </w:p>
    <w:p w14:paraId="45895213" w14:textId="4C9B4726" w:rsidR="00BD7B30" w:rsidRPr="009C3417" w:rsidRDefault="00BD7B30">
      <w:pPr>
        <w:spacing w:line="256" w:lineRule="auto"/>
        <w:ind w:left="268" w:right="271" w:firstLine="0"/>
        <w:rPr>
          <w:rFonts w:ascii="Arial" w:hAnsi="Arial" w:cs="Arial"/>
          <w:i/>
          <w:iCs/>
          <w:color w:val="FF0000"/>
          <w:lang w:val="pl-PL"/>
        </w:rPr>
      </w:pPr>
    </w:p>
    <w:tbl>
      <w:tblPr>
        <w:tblStyle w:val="TableGrid"/>
        <w:tblW w:w="9592" w:type="dxa"/>
        <w:tblInd w:w="47" w:type="dxa"/>
        <w:tblCellMar>
          <w:left w:w="68" w:type="dxa"/>
          <w:right w:w="1" w:type="dxa"/>
        </w:tblCellMar>
        <w:tblLook w:val="04A0" w:firstRow="1" w:lastRow="0" w:firstColumn="1" w:lastColumn="0" w:noHBand="0" w:noVBand="1"/>
      </w:tblPr>
      <w:tblGrid>
        <w:gridCol w:w="7676"/>
        <w:gridCol w:w="1916"/>
      </w:tblGrid>
      <w:tr w:rsidR="00BC2376" w:rsidRPr="009C3417" w14:paraId="23415330" w14:textId="77777777" w:rsidTr="00DD4096">
        <w:trPr>
          <w:trHeight w:val="95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797FE87" w14:textId="77777777" w:rsidR="00926EAC" w:rsidRPr="009C3417" w:rsidRDefault="00926EAC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0C8B8DC7" w14:textId="6252A530" w:rsidR="00BC2376" w:rsidRPr="009C3417" w:rsidRDefault="00BC1031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3.1 </w:t>
            </w:r>
            <w:r w:rsidR="00BC2376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PRACUJĄCĄ</w:t>
            </w:r>
            <w:r w:rsidR="00625110" w:rsidRPr="009C3417">
              <w:rPr>
                <w:rFonts w:ascii="Arial" w:hAnsi="Arial" w:cs="Arial"/>
                <w:sz w:val="22"/>
                <w:lang w:val="pl-PL"/>
              </w:rPr>
              <w:t>*</w:t>
            </w:r>
          </w:p>
          <w:p w14:paraId="6034CF2F" w14:textId="77777777" w:rsidR="00625110" w:rsidRPr="009C3417" w:rsidRDefault="00625110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19A37458" w14:textId="5B83ADF9" w:rsidR="00625110" w:rsidRPr="009C3417" w:rsidRDefault="00625110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 xml:space="preserve">* zgodnie z definicją </w:t>
            </w:r>
            <w:r w:rsidR="006957DD"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zawartą w Regulaminie rekrutacji do projektu</w:t>
            </w:r>
            <w:r w:rsidR="00215D2F"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 xml:space="preserve"> – </w:t>
            </w:r>
            <w:r w:rsidR="00FA72DD"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pkt</w:t>
            </w:r>
            <w:r w:rsidR="00215D2F"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 xml:space="preserve"> 1.15</w:t>
            </w:r>
          </w:p>
          <w:p w14:paraId="19123082" w14:textId="744E8F0B" w:rsidR="00926EAC" w:rsidRPr="009C3417" w:rsidRDefault="00926EAC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A523A" w14:textId="3386C1CD" w:rsidR="00BC2376" w:rsidRPr="009C3417" w:rsidRDefault="00BC2376" w:rsidP="00DD4096">
            <w:pPr>
              <w:spacing w:after="111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>TAK</w:t>
            </w:r>
            <w:r w:rsidR="00DD4096" w:rsidRPr="009C3417">
              <w:rPr>
                <w:rFonts w:ascii="Arial" w:hAnsi="Arial" w:cs="Arial"/>
                <w:sz w:val="22"/>
                <w:lang w:val="pl-PL"/>
              </w:rPr>
              <w:t xml:space="preserve">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DD4096" w:rsidRPr="009C3417" w14:paraId="0C90B178" w14:textId="77777777" w:rsidTr="00DD4096">
        <w:trPr>
          <w:trHeight w:val="959"/>
        </w:trPr>
        <w:tc>
          <w:tcPr>
            <w:tcW w:w="9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567F6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4072372C" w14:textId="2C695ADA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Jeśli wskazano TAK, należy podać nazwę i adres pracodawcy:</w:t>
            </w:r>
          </w:p>
          <w:p w14:paraId="46930B9F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1F1C56AB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2D305476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4DED40E6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175E3270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005DA48A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08079FD0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374FD44F" w14:textId="12E342F2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BC2376" w:rsidRPr="009C3417" w14:paraId="5B18770D" w14:textId="77777777" w:rsidTr="00DD4096">
        <w:trPr>
          <w:trHeight w:val="95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4C5E410" w14:textId="77777777" w:rsidR="00D802D8" w:rsidRPr="009C3417" w:rsidRDefault="00D802D8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6624BE36" w14:textId="5BC6CD7C" w:rsidR="00BC2376" w:rsidRPr="009C3417" w:rsidRDefault="00BC1031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3.2 </w:t>
            </w:r>
            <w:r w:rsidR="00BC2376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UCZĄCĄ SIĘ</w:t>
            </w:r>
          </w:p>
          <w:p w14:paraId="23D2A757" w14:textId="77777777" w:rsidR="00D802D8" w:rsidRPr="009C3417" w:rsidRDefault="00D802D8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Cs/>
                <w:sz w:val="22"/>
                <w:lang w:val="pl-PL"/>
              </w:rPr>
            </w:pPr>
          </w:p>
          <w:p w14:paraId="1AC01CC2" w14:textId="77777777" w:rsidR="00D802D8" w:rsidRPr="009C3417" w:rsidRDefault="00D802D8" w:rsidP="00D802D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1.20</w:t>
            </w:r>
          </w:p>
          <w:p w14:paraId="39674E66" w14:textId="13D1340F" w:rsidR="00D802D8" w:rsidRPr="009C3417" w:rsidRDefault="00D802D8" w:rsidP="00D802D8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AB7C3" w14:textId="41E5D6B1" w:rsidR="00BC2376" w:rsidRPr="009C3417" w:rsidRDefault="00DD4096" w:rsidP="00DD4096">
            <w:pPr>
              <w:spacing w:after="111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DD4096" w:rsidRPr="009C3417" w14:paraId="0C91E1FF" w14:textId="77777777" w:rsidTr="00DD4096">
        <w:trPr>
          <w:trHeight w:val="959"/>
        </w:trPr>
        <w:tc>
          <w:tcPr>
            <w:tcW w:w="9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062A8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608968FC" w14:textId="60CF1624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Jeśli wskazano TAK, należy podać nazwę i adres uczelni:</w:t>
            </w:r>
          </w:p>
          <w:p w14:paraId="3250D3C9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77D90E1F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73441EB2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0B073BDD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23D460A1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08E95E97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4AC974A7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  <w:p w14:paraId="161DB412" w14:textId="77777777" w:rsidR="00DD4096" w:rsidRPr="009C3417" w:rsidRDefault="00DD4096" w:rsidP="00DF7024">
            <w:pPr>
              <w:spacing w:after="0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</w:p>
        </w:tc>
      </w:tr>
      <w:tr w:rsidR="00A20DCF" w:rsidRPr="009C3417" w14:paraId="71CFC593" w14:textId="77777777" w:rsidTr="00DD4096">
        <w:trPr>
          <w:trHeight w:val="95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F2C51FF" w14:textId="77777777" w:rsidR="00926EAC" w:rsidRPr="009C3417" w:rsidRDefault="00926EAC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4537E4AF" w14:textId="55B0EACB" w:rsidR="00A20DCF" w:rsidRPr="009C3417" w:rsidRDefault="00BC1031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3.3 </w:t>
            </w:r>
            <w:r w:rsidR="00A20DCF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BEZROBOTNĄ</w:t>
            </w:r>
            <w:r w:rsidR="00583B72" w:rsidRPr="009C3417">
              <w:rPr>
                <w:rFonts w:ascii="Arial" w:hAnsi="Arial" w:cs="Arial"/>
                <w:sz w:val="22"/>
                <w:lang w:val="pl-PL"/>
              </w:rPr>
              <w:t>*</w:t>
            </w:r>
          </w:p>
          <w:p w14:paraId="7F3F4931" w14:textId="77777777" w:rsidR="00583B72" w:rsidRPr="009C3417" w:rsidRDefault="00583B72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4E0B4BB2" w14:textId="7CF85C2F" w:rsidR="00FA72DD" w:rsidRPr="009C3417" w:rsidRDefault="00FA72DD" w:rsidP="00FA72D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1.11</w:t>
            </w:r>
          </w:p>
          <w:p w14:paraId="0B0696FA" w14:textId="154AC6D7" w:rsidR="00926EAC" w:rsidRPr="009C3417" w:rsidRDefault="00926EAC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3033B" w14:textId="40DE6C40" w:rsidR="00A20DCF" w:rsidRPr="009C3417" w:rsidRDefault="00DD4096" w:rsidP="00DD4096">
            <w:pPr>
              <w:spacing w:after="111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815F69" w:rsidRPr="009C3417" w14:paraId="300D1032" w14:textId="77777777" w:rsidTr="00DD4096">
        <w:trPr>
          <w:trHeight w:val="95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4BC4506" w14:textId="77777777" w:rsidR="00926EAC" w:rsidRPr="009C3417" w:rsidRDefault="00926EAC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4062DA8D" w14:textId="4EEF7DDC" w:rsidR="00815F69" w:rsidRPr="009C3417" w:rsidRDefault="00BC1031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3.4 </w:t>
            </w:r>
            <w:r w:rsidR="00815F69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B</w:t>
            </w:r>
            <w:r w:rsidR="00A20DCF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IERNĄ ZAWODOWO</w:t>
            </w:r>
            <w:r w:rsidR="00BB380B" w:rsidRPr="009C3417">
              <w:rPr>
                <w:rFonts w:ascii="Arial" w:hAnsi="Arial" w:cs="Arial"/>
                <w:sz w:val="22"/>
                <w:lang w:val="pl-PL"/>
              </w:rPr>
              <w:t>*</w:t>
            </w:r>
          </w:p>
          <w:p w14:paraId="2F38BBFF" w14:textId="77777777" w:rsidR="00BB380B" w:rsidRPr="009C3417" w:rsidRDefault="00BB380B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79B164A2" w14:textId="34C0062F" w:rsidR="00FA72DD" w:rsidRPr="009C3417" w:rsidRDefault="00FA72DD" w:rsidP="00FA72D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1.12</w:t>
            </w:r>
          </w:p>
          <w:p w14:paraId="19E9486C" w14:textId="6EC6A8EB" w:rsidR="00926EAC" w:rsidRPr="009C3417" w:rsidRDefault="00926EAC" w:rsidP="00DF702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44AFA" w14:textId="005631C8" w:rsidR="00815F69" w:rsidRPr="009C3417" w:rsidRDefault="00DD4096" w:rsidP="00DD4096">
            <w:pPr>
              <w:spacing w:after="111" w:line="259" w:lineRule="auto"/>
              <w:ind w:left="7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</w:tbl>
    <w:p w14:paraId="234AEAA7" w14:textId="77777777" w:rsidR="00967174" w:rsidRPr="009C3417" w:rsidRDefault="00967174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181AA812" w14:textId="77777777" w:rsidR="002B15B0" w:rsidRPr="009C3417" w:rsidRDefault="002B15B0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5BD20EBE" w14:textId="77777777" w:rsidR="00042F3B" w:rsidRPr="009C3417" w:rsidRDefault="00042F3B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659DCF2A" w14:textId="77777777" w:rsidR="00DD4096" w:rsidRPr="009C3417" w:rsidRDefault="00DD4096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0967CD45" w14:textId="77777777" w:rsidR="00DD4096" w:rsidRPr="009C3417" w:rsidRDefault="00DD4096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5368591A" w14:textId="77777777" w:rsidR="00DD4096" w:rsidRPr="009C3417" w:rsidRDefault="00DD4096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5B497942" w14:textId="77777777" w:rsidR="00DD4096" w:rsidRPr="009C3417" w:rsidRDefault="00DD4096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05EBFD4E" w14:textId="77777777" w:rsidR="00DD4096" w:rsidRPr="009C3417" w:rsidRDefault="00DD4096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37677B3B" w14:textId="77777777" w:rsidR="00DD4096" w:rsidRPr="009C3417" w:rsidRDefault="00DD4096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45895239" w14:textId="66055F63" w:rsidR="00BD7B30" w:rsidRPr="009C3417" w:rsidRDefault="00D16ECB" w:rsidP="008B50BE">
      <w:pPr>
        <w:pStyle w:val="Nagwek1"/>
        <w:numPr>
          <w:ilvl w:val="0"/>
          <w:numId w:val="0"/>
        </w:numPr>
        <w:spacing w:after="0"/>
        <w:ind w:left="10" w:hanging="10"/>
        <w:jc w:val="center"/>
        <w:rPr>
          <w:rFonts w:ascii="Arial" w:hAnsi="Arial" w:cs="Arial"/>
          <w:b/>
          <w:bCs/>
          <w:lang w:val="pl-PL"/>
        </w:rPr>
      </w:pPr>
      <w:r w:rsidRPr="009C3417">
        <w:rPr>
          <w:rFonts w:ascii="Arial" w:hAnsi="Arial" w:cs="Arial"/>
          <w:b/>
          <w:bCs/>
          <w:lang w:val="pl-PL"/>
        </w:rPr>
        <w:lastRenderedPageBreak/>
        <w:t xml:space="preserve">4. </w:t>
      </w:r>
      <w:r w:rsidR="00425B44" w:rsidRPr="009C3417">
        <w:rPr>
          <w:rFonts w:ascii="Arial" w:hAnsi="Arial" w:cs="Arial"/>
          <w:b/>
          <w:bCs/>
          <w:lang w:val="pl-PL"/>
        </w:rPr>
        <w:t xml:space="preserve">OŚWIADCZENIA </w:t>
      </w:r>
      <w:r w:rsidR="00F25964" w:rsidRPr="009C3417">
        <w:rPr>
          <w:rFonts w:ascii="Arial" w:hAnsi="Arial" w:cs="Arial"/>
          <w:b/>
          <w:bCs/>
          <w:lang w:val="pl-PL"/>
        </w:rPr>
        <w:t xml:space="preserve">OBLIGATORYJNE, </w:t>
      </w:r>
      <w:r w:rsidR="00425B44" w:rsidRPr="009C3417">
        <w:rPr>
          <w:rFonts w:ascii="Arial" w:hAnsi="Arial" w:cs="Arial"/>
          <w:b/>
          <w:bCs/>
          <w:lang w:val="pl-PL"/>
        </w:rPr>
        <w:t>POTWIERDZAJĄCE SPEŁNI</w:t>
      </w:r>
      <w:r w:rsidR="00F25964" w:rsidRPr="009C3417">
        <w:rPr>
          <w:rFonts w:ascii="Arial" w:hAnsi="Arial" w:cs="Arial"/>
          <w:b/>
          <w:bCs/>
          <w:lang w:val="pl-PL"/>
        </w:rPr>
        <w:t>ANIE</w:t>
      </w:r>
      <w:r w:rsidR="00425B44" w:rsidRPr="009C3417">
        <w:rPr>
          <w:rFonts w:ascii="Arial" w:hAnsi="Arial" w:cs="Arial"/>
          <w:b/>
          <w:bCs/>
          <w:lang w:val="pl-PL"/>
        </w:rPr>
        <w:t xml:space="preserve"> </w:t>
      </w:r>
      <w:r w:rsidR="008B50BE" w:rsidRPr="009C3417">
        <w:rPr>
          <w:rFonts w:ascii="Arial" w:hAnsi="Arial" w:cs="Arial"/>
          <w:b/>
          <w:bCs/>
          <w:lang w:val="pl-PL"/>
        </w:rPr>
        <w:br/>
      </w:r>
      <w:r w:rsidR="00425B44" w:rsidRPr="009C3417">
        <w:rPr>
          <w:rFonts w:ascii="Arial" w:hAnsi="Arial" w:cs="Arial"/>
          <w:b/>
          <w:bCs/>
          <w:lang w:val="pl-PL"/>
        </w:rPr>
        <w:t>KRYTERIÓW DOSTĘPU DO PROJEKTU</w:t>
      </w:r>
    </w:p>
    <w:p w14:paraId="3062A687" w14:textId="77777777" w:rsidR="00D2159C" w:rsidRPr="009C3417" w:rsidRDefault="00D2159C" w:rsidP="00D2159C">
      <w:pPr>
        <w:rPr>
          <w:lang w:val="pl-PL"/>
        </w:rPr>
      </w:pPr>
    </w:p>
    <w:tbl>
      <w:tblPr>
        <w:tblStyle w:val="TableGrid"/>
        <w:tblW w:w="9592" w:type="dxa"/>
        <w:tblInd w:w="47" w:type="dxa"/>
        <w:tblCellMar>
          <w:top w:w="118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7676"/>
        <w:gridCol w:w="1916"/>
      </w:tblGrid>
      <w:tr w:rsidR="009D7382" w:rsidRPr="009C3417" w14:paraId="30737B2D" w14:textId="77777777" w:rsidTr="00EA0030">
        <w:trPr>
          <w:trHeight w:val="77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DCEE4A" w14:textId="03BD0D25" w:rsidR="006A4F9B" w:rsidRPr="009C3417" w:rsidRDefault="00BC1031" w:rsidP="006A4F9B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4.1 </w:t>
            </w:r>
            <w:r w:rsidR="009D7382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Oświadcza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m</w:t>
            </w:r>
            <w:r w:rsidR="009D7382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, że </w:t>
            </w:r>
            <w:r w:rsidR="003D3308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dorosłą</w:t>
            </w:r>
            <w:r w:rsidR="002C3B97" w:rsidRPr="009C3417">
              <w:rPr>
                <w:rFonts w:ascii="Arial" w:hAnsi="Arial" w:cs="Arial"/>
                <w:sz w:val="22"/>
                <w:lang w:val="pl-PL"/>
              </w:rPr>
              <w:t>, tj. w wieku od 18 roku życia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D3DAB" w14:textId="67323162" w:rsidR="009D7382" w:rsidRPr="009C3417" w:rsidRDefault="00DD4096" w:rsidP="00DD4096">
            <w:pPr>
              <w:spacing w:after="0" w:line="259" w:lineRule="auto"/>
              <w:ind w:left="2" w:right="62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BD7B30" w:rsidRPr="009C3417" w14:paraId="4589523D" w14:textId="77777777" w:rsidTr="00EA0030">
        <w:trPr>
          <w:trHeight w:val="77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6839F8B" w14:textId="1F10C812" w:rsidR="00AB56AD" w:rsidRPr="009C3417" w:rsidRDefault="00BC1031" w:rsidP="00AB56A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4.2 </w:t>
            </w:r>
            <w:r w:rsidR="00BE2EA3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Oświadczam, że j</w:t>
            </w:r>
            <w:r w:rsidR="00A77661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estem </w:t>
            </w:r>
            <w:r w:rsidR="00AB56AD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osobą o niskich kompetencjach </w:t>
            </w:r>
            <w:r w:rsidR="00BB0882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br/>
            </w:r>
            <w:r w:rsidR="00AB56AD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i umiejętnościach podstawowych</w:t>
            </w:r>
            <w:r w:rsidR="00AB56AD" w:rsidRPr="009C3417">
              <w:rPr>
                <w:rFonts w:ascii="Arial" w:hAnsi="Arial" w:cs="Arial"/>
                <w:sz w:val="22"/>
                <w:lang w:val="pl-PL"/>
              </w:rPr>
              <w:t xml:space="preserve">, (rozumianych jako: podstawowe zdolności w zakresie rozumienia i tworzenia informacji, rozwijania </w:t>
            </w:r>
            <w:r w:rsidR="00BB0882" w:rsidRPr="009C3417">
              <w:rPr>
                <w:rFonts w:ascii="Arial" w:hAnsi="Arial" w:cs="Arial"/>
                <w:sz w:val="22"/>
                <w:lang w:val="pl-PL"/>
              </w:rPr>
              <w:br/>
            </w:r>
            <w:r w:rsidR="00AB56AD" w:rsidRPr="009C3417">
              <w:rPr>
                <w:rFonts w:ascii="Arial" w:hAnsi="Arial" w:cs="Arial"/>
                <w:sz w:val="22"/>
                <w:lang w:val="pl-PL"/>
              </w:rPr>
              <w:t xml:space="preserve">i wykorzystania myślenia matematycznego oraz korzystania z technologii cyfrowych), </w:t>
            </w:r>
            <w:r w:rsidR="00AB56AD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posiadającą największą lukę kompetencyjną</w:t>
            </w:r>
            <w:r w:rsidR="004751FF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w tym zakresie</w:t>
            </w:r>
            <w:r w:rsidR="00AB56AD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, stanowiącą barierę dla konkurencyjności mojej osoby na rynku pracy</w:t>
            </w:r>
          </w:p>
          <w:p w14:paraId="4589523A" w14:textId="4D3B47EC" w:rsidR="00926EAC" w:rsidRPr="009C3417" w:rsidRDefault="00926EAC" w:rsidP="00AB56A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23C" w14:textId="34EC5DFC" w:rsidR="00BD7B30" w:rsidRPr="009C3417" w:rsidRDefault="00DD4096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EA562A" w:rsidRPr="009C3417" w14:paraId="4641FF03" w14:textId="77777777" w:rsidTr="00EA0030">
        <w:trPr>
          <w:trHeight w:val="77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EE7F8CD" w14:textId="61D80F36" w:rsidR="00EA562A" w:rsidRPr="009C3417" w:rsidRDefault="00EA562A" w:rsidP="0061587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4.3 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Oświadczam, że uczę się i/lub pracuję i/lub zamieszkuję </w:t>
            </w:r>
            <w:r w:rsidR="00BB0882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br/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(w rozumieniu Kodeksu Cywilnego) na obszarze województwa śląskiego</w:t>
            </w:r>
          </w:p>
          <w:p w14:paraId="2AB51A2C" w14:textId="77777777" w:rsidR="00926EAC" w:rsidRPr="009C3417" w:rsidRDefault="00926EAC" w:rsidP="0061587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E2583" w14:textId="29C76380" w:rsidR="00EA562A" w:rsidRPr="009C3417" w:rsidRDefault="00DD4096" w:rsidP="0061587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BD7B30" w:rsidRPr="009C3417" w14:paraId="45895245" w14:textId="77777777" w:rsidTr="00EA0030">
        <w:trPr>
          <w:trHeight w:val="77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E7C3E11" w14:textId="0EAB5CA0" w:rsidR="00BD7B30" w:rsidRPr="009C3417" w:rsidRDefault="00BC1031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4.</w:t>
            </w:r>
            <w:r w:rsidR="00F30307" w:rsidRPr="009C3417">
              <w:rPr>
                <w:rFonts w:ascii="Arial" w:hAnsi="Arial" w:cs="Arial"/>
                <w:sz w:val="22"/>
                <w:lang w:val="pl-PL"/>
              </w:rPr>
              <w:t>4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F16978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Oświadczam, że z</w:t>
            </w:r>
            <w:r w:rsidR="00425B4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głaszam się do projektu z własnej inicjatywy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BB0882" w:rsidRPr="009C3417">
              <w:rPr>
                <w:rFonts w:ascii="Arial" w:hAnsi="Arial" w:cs="Arial"/>
                <w:sz w:val="22"/>
                <w:lang w:val="pl-PL"/>
              </w:rPr>
              <w:br/>
            </w:r>
            <w:r w:rsidR="00425B4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i deklaruję chęć udziału w szkoleniach </w:t>
            </w:r>
            <w:r w:rsidR="00F74383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oraz innych formach wsparcia </w:t>
            </w:r>
            <w:r w:rsidR="00425B4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przewidzianych w ramach projektu</w:t>
            </w:r>
            <w:r w:rsidR="00915389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</w:t>
            </w:r>
            <w:r w:rsidR="00020565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w celu nabycia lub</w:t>
            </w:r>
            <w:r w:rsidR="00915389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podniesienia własnych </w:t>
            </w:r>
            <w:r w:rsidR="00B908B1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umiejętności</w:t>
            </w:r>
            <w:r w:rsidR="00020565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podstawowych</w:t>
            </w:r>
            <w:r w:rsidR="00B908B1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, </w:t>
            </w:r>
            <w:r w:rsidR="00915389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kompetencji lub kwalifikacji</w:t>
            </w:r>
            <w:r w:rsidR="00603ED5"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020565" w:rsidRPr="009C3417">
              <w:rPr>
                <w:rFonts w:ascii="Arial" w:hAnsi="Arial" w:cs="Arial"/>
                <w:sz w:val="22"/>
                <w:lang w:val="pl-PL"/>
              </w:rPr>
              <w:br/>
            </w:r>
            <w:r w:rsidR="00042F3B" w:rsidRPr="009C3417">
              <w:rPr>
                <w:rFonts w:ascii="Arial" w:hAnsi="Arial" w:cs="Arial"/>
                <w:sz w:val="22"/>
                <w:lang w:val="pl-PL"/>
              </w:rPr>
              <w:t>(</w:t>
            </w:r>
            <w:r w:rsidR="00603ED5" w:rsidRPr="009C3417">
              <w:rPr>
                <w:rFonts w:ascii="Arial" w:hAnsi="Arial" w:cs="Arial"/>
                <w:sz w:val="22"/>
                <w:lang w:val="pl-PL"/>
              </w:rPr>
              <w:t xml:space="preserve">a jeśli jestem osobą pracującą </w:t>
            </w:r>
            <w:r w:rsidR="00E446F9" w:rsidRPr="009C3417">
              <w:rPr>
                <w:rFonts w:ascii="Arial" w:hAnsi="Arial" w:cs="Arial"/>
                <w:sz w:val="22"/>
                <w:lang w:val="pl-PL"/>
              </w:rPr>
              <w:t>udział we wsparciu odbędzie się</w:t>
            </w:r>
            <w:r w:rsidR="00603ED5"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 xml:space="preserve">poza godzinami </w:t>
            </w:r>
            <w:r w:rsidR="00603ED5" w:rsidRPr="009C3417">
              <w:rPr>
                <w:rFonts w:ascii="Arial" w:hAnsi="Arial" w:cs="Arial"/>
                <w:sz w:val="22"/>
                <w:lang w:val="pl-PL"/>
              </w:rPr>
              <w:t xml:space="preserve">mojej </w:t>
            </w:r>
            <w:r w:rsidR="00425B44" w:rsidRPr="009C3417">
              <w:rPr>
                <w:rFonts w:ascii="Arial" w:hAnsi="Arial" w:cs="Arial"/>
                <w:sz w:val="22"/>
                <w:lang w:val="pl-PL"/>
              </w:rPr>
              <w:t>pracy lub w dni wolne od pracy</w:t>
            </w:r>
            <w:r w:rsidR="00ED76B9" w:rsidRPr="009C3417">
              <w:rPr>
                <w:rFonts w:ascii="Arial" w:hAnsi="Arial" w:cs="Arial"/>
                <w:sz w:val="22"/>
                <w:lang w:val="pl-PL"/>
              </w:rPr>
              <w:t xml:space="preserve"> oraz poza miejscem mojej pracy</w:t>
            </w:r>
            <w:r w:rsidR="00042F3B" w:rsidRPr="009C3417">
              <w:rPr>
                <w:rFonts w:ascii="Arial" w:hAnsi="Arial" w:cs="Arial"/>
                <w:sz w:val="22"/>
                <w:lang w:val="pl-PL"/>
              </w:rPr>
              <w:t>)</w:t>
            </w:r>
          </w:p>
          <w:p w14:paraId="45895242" w14:textId="61CF90D8" w:rsidR="009D7382" w:rsidRPr="009C3417" w:rsidRDefault="009D7382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244" w14:textId="76C7A0BB" w:rsidR="00BD7B30" w:rsidRPr="009C3417" w:rsidRDefault="00DD4096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</w:tbl>
    <w:p w14:paraId="7E3FC1A3" w14:textId="24E0529F" w:rsidR="00882FD0" w:rsidRPr="009C3417" w:rsidRDefault="00882FD0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  <w:r w:rsidRPr="009C3417">
        <w:rPr>
          <w:rFonts w:ascii="Arial" w:hAnsi="Arial" w:cs="Arial"/>
          <w:i/>
          <w:iCs/>
          <w:lang w:val="pl-PL"/>
        </w:rPr>
        <w:t xml:space="preserve">* </w:t>
      </w:r>
      <w:r w:rsidR="00283293" w:rsidRPr="009C3417">
        <w:rPr>
          <w:rFonts w:ascii="Arial" w:hAnsi="Arial" w:cs="Arial"/>
          <w:i/>
          <w:iCs/>
          <w:lang w:val="pl-PL"/>
        </w:rPr>
        <w:t>Uwaga: zaznaczenie NIE w którymkolwiek z powyższych punktów wyklucza z</w:t>
      </w:r>
      <w:r w:rsidR="00926EAC" w:rsidRPr="009C3417">
        <w:rPr>
          <w:rFonts w:ascii="Arial" w:hAnsi="Arial" w:cs="Arial"/>
          <w:i/>
          <w:iCs/>
          <w:lang w:val="pl-PL"/>
        </w:rPr>
        <w:t xml:space="preserve"> </w:t>
      </w:r>
      <w:r w:rsidR="00283293" w:rsidRPr="009C3417">
        <w:rPr>
          <w:rFonts w:ascii="Arial" w:hAnsi="Arial" w:cs="Arial"/>
          <w:i/>
          <w:iCs/>
          <w:lang w:val="pl-PL"/>
        </w:rPr>
        <w:t>udziału w Projekcie</w:t>
      </w:r>
    </w:p>
    <w:p w14:paraId="5A770600" w14:textId="77777777" w:rsidR="00042F3B" w:rsidRPr="009C3417" w:rsidRDefault="00042F3B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70F65751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025F05F7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1A18FC43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460CC9C3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1F4822DC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6936B627" w14:textId="77777777" w:rsidR="00F1139C" w:rsidRPr="009C3417" w:rsidRDefault="00F1139C" w:rsidP="00F1139C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 xml:space="preserve">……………………………………………….………..…………………… </w:t>
      </w:r>
    </w:p>
    <w:p w14:paraId="72F6F684" w14:textId="77777777" w:rsidR="00F1139C" w:rsidRPr="009C3417" w:rsidRDefault="00F1139C" w:rsidP="00F1139C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>Data, czytelny podpis kandydata / kandydatki na uczestnika projektu</w:t>
      </w:r>
    </w:p>
    <w:p w14:paraId="73784D34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4D501482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7FABB540" w14:textId="77777777" w:rsidR="00F30307" w:rsidRPr="009C3417" w:rsidRDefault="00F30307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57328E49" w14:textId="77777777" w:rsidR="00F30307" w:rsidRPr="009C3417" w:rsidRDefault="00F30307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3A8C89B1" w14:textId="77777777" w:rsidR="00F30307" w:rsidRPr="009C3417" w:rsidRDefault="00F30307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40D7AADB" w14:textId="77777777" w:rsidR="00F30307" w:rsidRPr="009C3417" w:rsidRDefault="00F30307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0171AE74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3C18F436" w14:textId="77777777" w:rsidR="00BB0882" w:rsidRPr="009C3417" w:rsidRDefault="00BB0882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1E9D41D3" w14:textId="77777777" w:rsidR="00F1139C" w:rsidRPr="009C3417" w:rsidRDefault="00F1139C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4DDDE0A3" w14:textId="77777777" w:rsidR="00042F3B" w:rsidRPr="009C3417" w:rsidRDefault="00042F3B" w:rsidP="00882FD0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</w:p>
    <w:p w14:paraId="7189BAE8" w14:textId="77777777" w:rsidR="00E859FC" w:rsidRPr="009C3417" w:rsidRDefault="001237EE" w:rsidP="00EB6904">
      <w:pPr>
        <w:pStyle w:val="Nagwek1"/>
        <w:numPr>
          <w:ilvl w:val="0"/>
          <w:numId w:val="0"/>
        </w:numPr>
        <w:jc w:val="center"/>
        <w:rPr>
          <w:rFonts w:ascii="Arial" w:hAnsi="Arial" w:cs="Arial"/>
          <w:b/>
          <w:bCs/>
          <w:lang w:val="pl-PL"/>
        </w:rPr>
      </w:pPr>
      <w:r w:rsidRPr="009C3417">
        <w:rPr>
          <w:rFonts w:ascii="Arial" w:hAnsi="Arial" w:cs="Arial"/>
          <w:b/>
          <w:bCs/>
          <w:lang w:val="pl-PL"/>
        </w:rPr>
        <w:lastRenderedPageBreak/>
        <w:t>5</w:t>
      </w:r>
      <w:r w:rsidR="00D16ECB" w:rsidRPr="009C3417">
        <w:rPr>
          <w:rFonts w:ascii="Arial" w:hAnsi="Arial" w:cs="Arial"/>
          <w:b/>
          <w:bCs/>
          <w:lang w:val="pl-PL"/>
        </w:rPr>
        <w:t xml:space="preserve">. </w:t>
      </w:r>
      <w:r w:rsidR="00EB6904" w:rsidRPr="009C3417">
        <w:rPr>
          <w:rFonts w:ascii="Arial" w:hAnsi="Arial" w:cs="Arial"/>
          <w:b/>
          <w:bCs/>
          <w:lang w:val="pl-PL"/>
        </w:rPr>
        <w:t xml:space="preserve">OŚWIADCZENIA POTWIERDZAJĄCE </w:t>
      </w:r>
      <w:r w:rsidRPr="009C3417">
        <w:rPr>
          <w:rFonts w:ascii="Arial" w:hAnsi="Arial" w:cs="Arial"/>
          <w:b/>
          <w:bCs/>
          <w:lang w:val="pl-PL"/>
        </w:rPr>
        <w:t xml:space="preserve">PRZYNALEŻNOŚĆ DO OSÓB </w:t>
      </w:r>
      <w:r w:rsidR="00EB6904" w:rsidRPr="009C3417">
        <w:rPr>
          <w:rFonts w:ascii="Arial" w:hAnsi="Arial" w:cs="Arial"/>
          <w:b/>
          <w:bCs/>
          <w:lang w:val="pl-PL"/>
        </w:rPr>
        <w:br/>
      </w:r>
      <w:r w:rsidRPr="009C3417">
        <w:rPr>
          <w:rFonts w:ascii="Arial" w:hAnsi="Arial" w:cs="Arial"/>
          <w:b/>
          <w:bCs/>
          <w:lang w:val="pl-PL"/>
        </w:rPr>
        <w:t>W NIEKORZYSTNEJ SYTUACJI</w:t>
      </w:r>
      <w:r w:rsidR="00EB6904" w:rsidRPr="009C3417">
        <w:rPr>
          <w:rFonts w:ascii="Arial" w:hAnsi="Arial" w:cs="Arial"/>
          <w:b/>
          <w:bCs/>
          <w:lang w:val="pl-PL"/>
        </w:rPr>
        <w:t xml:space="preserve"> </w:t>
      </w:r>
      <w:r w:rsidR="00E859FC" w:rsidRPr="009C3417">
        <w:rPr>
          <w:rFonts w:ascii="Arial" w:hAnsi="Arial" w:cs="Arial"/>
          <w:b/>
          <w:bCs/>
          <w:lang w:val="pl-PL"/>
        </w:rPr>
        <w:t xml:space="preserve">NA RYNKU PRACY </w:t>
      </w:r>
    </w:p>
    <w:p w14:paraId="2196DC16" w14:textId="634F3AA5" w:rsidR="00D16ECB" w:rsidRPr="009C3417" w:rsidRDefault="008B50BE" w:rsidP="00EB6904">
      <w:pPr>
        <w:pStyle w:val="Nagwek1"/>
        <w:numPr>
          <w:ilvl w:val="0"/>
          <w:numId w:val="0"/>
        </w:numPr>
        <w:jc w:val="center"/>
        <w:rPr>
          <w:rFonts w:ascii="Arial" w:hAnsi="Arial" w:cs="Arial"/>
          <w:b/>
          <w:bCs/>
          <w:lang w:val="pl-PL"/>
        </w:rPr>
      </w:pPr>
      <w:r w:rsidRPr="009C3417">
        <w:rPr>
          <w:rFonts w:ascii="Arial" w:hAnsi="Arial" w:cs="Arial"/>
          <w:b/>
          <w:bCs/>
          <w:lang w:val="pl-PL"/>
        </w:rPr>
        <w:t>(</w:t>
      </w:r>
      <w:r w:rsidR="00E41B86" w:rsidRPr="009C3417">
        <w:rPr>
          <w:rFonts w:ascii="Arial" w:hAnsi="Arial" w:cs="Arial"/>
          <w:b/>
          <w:bCs/>
          <w:lang w:val="pl-PL"/>
        </w:rPr>
        <w:t>KRYTERIA</w:t>
      </w:r>
      <w:r w:rsidRPr="009C3417">
        <w:rPr>
          <w:rFonts w:ascii="Arial" w:hAnsi="Arial" w:cs="Arial"/>
          <w:b/>
          <w:bCs/>
          <w:lang w:val="pl-PL"/>
        </w:rPr>
        <w:t xml:space="preserve"> </w:t>
      </w:r>
      <w:r w:rsidR="00EB6904" w:rsidRPr="009C3417">
        <w:rPr>
          <w:rFonts w:ascii="Arial" w:hAnsi="Arial" w:cs="Arial"/>
          <w:b/>
          <w:bCs/>
          <w:lang w:val="pl-PL"/>
        </w:rPr>
        <w:t xml:space="preserve">DODATKOWE / </w:t>
      </w:r>
      <w:r w:rsidRPr="009C3417">
        <w:rPr>
          <w:rFonts w:ascii="Arial" w:hAnsi="Arial" w:cs="Arial"/>
          <w:b/>
          <w:bCs/>
          <w:lang w:val="pl-PL"/>
        </w:rPr>
        <w:t>PUNKTOW</w:t>
      </w:r>
      <w:r w:rsidR="00E41B86" w:rsidRPr="009C3417">
        <w:rPr>
          <w:rFonts w:ascii="Arial" w:hAnsi="Arial" w:cs="Arial"/>
          <w:b/>
          <w:bCs/>
          <w:lang w:val="pl-PL"/>
        </w:rPr>
        <w:t>ANE</w:t>
      </w:r>
      <w:r w:rsidRPr="009C3417">
        <w:rPr>
          <w:rFonts w:ascii="Arial" w:hAnsi="Arial" w:cs="Arial"/>
          <w:b/>
          <w:bCs/>
          <w:lang w:val="pl-PL"/>
        </w:rPr>
        <w:t>)</w:t>
      </w:r>
    </w:p>
    <w:p w14:paraId="4BADF113" w14:textId="77777777" w:rsidR="00EB6904" w:rsidRPr="009C3417" w:rsidRDefault="00EB6904" w:rsidP="00EB6904">
      <w:pPr>
        <w:rPr>
          <w:lang w:val="pl-PL"/>
        </w:rPr>
      </w:pPr>
    </w:p>
    <w:p w14:paraId="4CE6CF5E" w14:textId="77777777" w:rsidR="001237EE" w:rsidRPr="009C3417" w:rsidRDefault="001237EE" w:rsidP="001237EE">
      <w:pPr>
        <w:ind w:left="0"/>
        <w:rPr>
          <w:lang w:val="pl-PL"/>
        </w:rPr>
      </w:pPr>
    </w:p>
    <w:tbl>
      <w:tblPr>
        <w:tblStyle w:val="TableGrid"/>
        <w:tblW w:w="9592" w:type="dxa"/>
        <w:tblInd w:w="47" w:type="dxa"/>
        <w:tblLayout w:type="fixed"/>
        <w:tblCellMar>
          <w:top w:w="130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7676"/>
        <w:gridCol w:w="1916"/>
      </w:tblGrid>
      <w:tr w:rsidR="00A92AB5" w:rsidRPr="009C3417" w14:paraId="0A5564FE" w14:textId="77777777" w:rsidTr="00EA0030">
        <w:trPr>
          <w:trHeight w:val="1048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4494641" w14:textId="77777777" w:rsidR="00975260" w:rsidRPr="009C3417" w:rsidRDefault="00975260" w:rsidP="00B7348B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Oświadczam, że:</w:t>
            </w:r>
          </w:p>
          <w:p w14:paraId="3D044409" w14:textId="77777777" w:rsidR="00975260" w:rsidRPr="009C3417" w:rsidRDefault="00975260" w:rsidP="00B7348B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07BF7332" w14:textId="7449E972" w:rsidR="00A92AB5" w:rsidRPr="009C3417" w:rsidRDefault="00A92AB5" w:rsidP="00C33A8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5.1 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w kryzysie bezdomności lub dotknięta wykluczeniem z dostępu do mieszkań</w:t>
            </w:r>
            <w:r w:rsidR="00B00045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*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(+ 2 punkty)</w:t>
            </w:r>
          </w:p>
          <w:p w14:paraId="2D77A08B" w14:textId="77777777" w:rsidR="00FA72DD" w:rsidRPr="009C3417" w:rsidRDefault="00FA72DD" w:rsidP="00B7348B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lang w:val="pl-PL"/>
              </w:rPr>
            </w:pPr>
          </w:p>
          <w:p w14:paraId="6156AD5D" w14:textId="768E0430" w:rsidR="00FA72DD" w:rsidRPr="009C3417" w:rsidRDefault="00FA72DD" w:rsidP="00FA72D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1.1</w:t>
            </w:r>
            <w:r w:rsidR="006150E5"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6</w:t>
            </w:r>
          </w:p>
          <w:p w14:paraId="0F81EC9D" w14:textId="136C7ECD" w:rsidR="00FA72DD" w:rsidRPr="009C3417" w:rsidRDefault="00FA72DD" w:rsidP="00B7348B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425A8" w14:textId="5539B47B" w:rsidR="00A92AB5" w:rsidRPr="009C3417" w:rsidRDefault="00EA0030" w:rsidP="0091756B">
            <w:pPr>
              <w:spacing w:after="0" w:line="259" w:lineRule="auto"/>
              <w:ind w:left="2" w:right="62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A72297" w:rsidRPr="009C3417" w14:paraId="2A4617CD" w14:textId="77777777" w:rsidTr="00EA0030">
        <w:trPr>
          <w:trHeight w:val="1048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784F0FA" w14:textId="689A1237" w:rsidR="00A72297" w:rsidRPr="009C3417" w:rsidRDefault="00A72297" w:rsidP="00C33A8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5.2 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z mniejszości narodowych/ etnicznych, w tym społeczności marginalizowanych</w:t>
            </w:r>
            <w:r w:rsidR="00B00045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*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(+ 2 punkty)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br/>
            </w:r>
          </w:p>
          <w:p w14:paraId="255D0D92" w14:textId="70C5143C" w:rsidR="00531784" w:rsidRPr="009C3417" w:rsidRDefault="00531784" w:rsidP="0053178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1.13</w:t>
            </w:r>
          </w:p>
          <w:p w14:paraId="421D8BF9" w14:textId="28BE3DFE" w:rsidR="00A72297" w:rsidRPr="009C3417" w:rsidRDefault="00A72297" w:rsidP="00B7348B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i/>
                <w:iCs/>
                <w:szCs w:val="20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FE94D" w14:textId="6EEF4E4A" w:rsidR="00A72297" w:rsidRPr="009C3417" w:rsidRDefault="00EA0030" w:rsidP="0091756B">
            <w:pPr>
              <w:spacing w:after="0" w:line="259" w:lineRule="auto"/>
              <w:ind w:left="2" w:right="62" w:firstLine="0"/>
              <w:jc w:val="left"/>
              <w:rPr>
                <w:rFonts w:ascii="Arial" w:hAnsi="Arial" w:cs="Arial"/>
                <w:sz w:val="28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BD7B30" w:rsidRPr="009C3417" w14:paraId="4589524F" w14:textId="77777777" w:rsidTr="00EA0030">
        <w:trPr>
          <w:trHeight w:val="1048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9F3F648" w14:textId="1B70780C" w:rsidR="003A7374" w:rsidRPr="009C3417" w:rsidRDefault="00BC1031" w:rsidP="00C33A8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5.</w:t>
            </w:r>
            <w:r w:rsidR="00A72297" w:rsidRPr="009C3417">
              <w:rPr>
                <w:rFonts w:ascii="Arial" w:hAnsi="Arial" w:cs="Arial"/>
                <w:sz w:val="22"/>
                <w:lang w:val="pl-PL"/>
              </w:rPr>
              <w:t>3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425B4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z niepełnosprawnością</w:t>
            </w:r>
            <w:r w:rsidR="00B00045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*</w:t>
            </w:r>
            <w:r w:rsidR="00425B4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</w:t>
            </w:r>
            <w:r w:rsidR="003A737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(+</w:t>
            </w:r>
            <w:r w:rsidR="00B00045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</w:t>
            </w:r>
            <w:r w:rsidR="003A737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3 punkty)</w:t>
            </w:r>
          </w:p>
          <w:p w14:paraId="764BD430" w14:textId="77777777" w:rsidR="00BF39AD" w:rsidRPr="009C3417" w:rsidRDefault="00BF39A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</w:p>
          <w:p w14:paraId="26778210" w14:textId="77777777" w:rsidR="00BF39AD" w:rsidRPr="009C3417" w:rsidRDefault="00BF39AD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1.18</w:t>
            </w:r>
          </w:p>
          <w:p w14:paraId="4589524C" w14:textId="4735A33E" w:rsidR="00E859FC" w:rsidRPr="009C3417" w:rsidRDefault="00E859FC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24E" w14:textId="34AC4183" w:rsidR="00BD7B30" w:rsidRPr="009C3417" w:rsidRDefault="00EA0030" w:rsidP="0091756B">
            <w:pPr>
              <w:spacing w:after="0" w:line="259" w:lineRule="auto"/>
              <w:ind w:left="2" w:right="62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BD7B30" w:rsidRPr="009C3417" w14:paraId="4589525C" w14:textId="77777777" w:rsidTr="00EA0030">
        <w:trPr>
          <w:trHeight w:val="104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3D9E534" w14:textId="44BA2523" w:rsidR="00B00045" w:rsidRPr="009C3417" w:rsidRDefault="00BC1031" w:rsidP="002B15B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5.</w:t>
            </w:r>
            <w:r w:rsidR="00A72297" w:rsidRPr="009C3417">
              <w:rPr>
                <w:rFonts w:ascii="Arial" w:hAnsi="Arial" w:cs="Arial"/>
                <w:sz w:val="22"/>
                <w:lang w:val="pl-PL"/>
              </w:rPr>
              <w:t>4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425B4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Jestem osobą z wykształceniem </w:t>
            </w:r>
            <w:r w:rsidR="00425B44" w:rsidRPr="009C3417">
              <w:rPr>
                <w:rFonts w:ascii="Arial" w:hAnsi="Arial" w:cs="Arial"/>
                <w:b/>
                <w:bCs/>
                <w:sz w:val="22"/>
                <w:u w:val="single"/>
                <w:lang w:val="pl-PL"/>
              </w:rPr>
              <w:t>co najwyżej</w:t>
            </w:r>
            <w:r w:rsidR="00425B44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ponadgimnazjalnym (poziom 3 klasyfikacji ISCED) </w:t>
            </w:r>
          </w:p>
          <w:p w14:paraId="7FD8C79B" w14:textId="77777777" w:rsidR="00B00045" w:rsidRPr="009C3417" w:rsidRDefault="00B00045" w:rsidP="002B15B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</w:p>
          <w:p w14:paraId="45895256" w14:textId="193ACD0A" w:rsidR="002F3D98" w:rsidRPr="009C3417" w:rsidRDefault="002F3D98" w:rsidP="002B15B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(+ </w:t>
            </w:r>
            <w:r w:rsidR="00C431F2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3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punkt</w:t>
            </w:r>
            <w:r w:rsidR="00C431F2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y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)</w:t>
            </w: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525B" w14:textId="120AB514" w:rsidR="00BD7B30" w:rsidRPr="009C3417" w:rsidRDefault="00EA0030" w:rsidP="004B2488">
            <w:pPr>
              <w:spacing w:after="0" w:line="259" w:lineRule="auto"/>
              <w:ind w:left="2" w:right="62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E859FC" w:rsidRPr="009C3417" w14:paraId="287EC77F" w14:textId="77777777" w:rsidTr="00EA0030">
        <w:trPr>
          <w:trHeight w:val="104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2D50792" w14:textId="72FAFD75" w:rsidR="00E859FC" w:rsidRPr="009C3417" w:rsidRDefault="00E859FC" w:rsidP="00C33A8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5.5 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bezrobotną* (+ 2 punkty)</w:t>
            </w:r>
          </w:p>
          <w:p w14:paraId="119015C7" w14:textId="77777777" w:rsidR="00E859FC" w:rsidRPr="009C3417" w:rsidRDefault="00E859FC" w:rsidP="0061587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</w:p>
          <w:p w14:paraId="21FFA371" w14:textId="77777777" w:rsidR="00E859FC" w:rsidRPr="009C3417" w:rsidRDefault="00E859FC" w:rsidP="0061587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1.11</w:t>
            </w:r>
          </w:p>
          <w:p w14:paraId="5FA02D70" w14:textId="77777777" w:rsidR="00D802D8" w:rsidRPr="009C3417" w:rsidRDefault="00D802D8" w:rsidP="00615874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83ED2" w14:textId="7AC5C5CB" w:rsidR="00E859FC" w:rsidRPr="009C3417" w:rsidRDefault="00EA0030" w:rsidP="00615874">
            <w:pPr>
              <w:spacing w:after="0" w:line="259" w:lineRule="auto"/>
              <w:ind w:left="2" w:right="-38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C33A80" w:rsidRPr="009C3417" w14:paraId="65045178" w14:textId="77777777" w:rsidTr="00CF6215">
        <w:trPr>
          <w:trHeight w:val="104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081FEA3" w14:textId="77777777" w:rsidR="00C33A80" w:rsidRPr="009C3417" w:rsidRDefault="00C33A80" w:rsidP="00CF6215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5.6 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w wieku co najmniej 55 lat* (+ 2 punkty)</w:t>
            </w:r>
          </w:p>
          <w:p w14:paraId="06128291" w14:textId="77777777" w:rsidR="00C33A80" w:rsidRPr="009C3417" w:rsidRDefault="00C33A80" w:rsidP="00CF6215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</w:p>
          <w:p w14:paraId="0F27B5DE" w14:textId="77777777" w:rsidR="00C33A80" w:rsidRPr="009C3417" w:rsidRDefault="00C33A80" w:rsidP="00CF6215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numerem PESEL</w:t>
            </w:r>
          </w:p>
          <w:p w14:paraId="0178BA2D" w14:textId="77777777" w:rsidR="00C33A80" w:rsidRPr="009C3417" w:rsidRDefault="00C33A80" w:rsidP="00CF6215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B107D" w14:textId="77777777" w:rsidR="00C33A80" w:rsidRPr="009C3417" w:rsidRDefault="00C33A80" w:rsidP="00CF6215">
            <w:pPr>
              <w:spacing w:after="0" w:line="259" w:lineRule="auto"/>
              <w:ind w:left="2" w:right="-38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  <w:tr w:rsidR="00E859FC" w:rsidRPr="009C3417" w14:paraId="6918AE71" w14:textId="77777777" w:rsidTr="00EA0030">
        <w:trPr>
          <w:trHeight w:val="1049"/>
        </w:trPr>
        <w:tc>
          <w:tcPr>
            <w:tcW w:w="7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16B3B08" w14:textId="77777777" w:rsidR="00C33A80" w:rsidRPr="009C3417" w:rsidRDefault="00C33A80" w:rsidP="00C33A8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b/>
                <w:bCs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5.7 </w:t>
            </w: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Jestem osobą obcego pochodzenia*</w:t>
            </w:r>
          </w:p>
          <w:p w14:paraId="69C485B5" w14:textId="77777777" w:rsidR="00C33A80" w:rsidRPr="009C3417" w:rsidRDefault="00C33A80" w:rsidP="00C33A80">
            <w:pPr>
              <w:spacing w:after="0" w:line="259" w:lineRule="auto"/>
              <w:ind w:left="0" w:firstLine="0"/>
              <w:jc w:val="left"/>
              <w:rPr>
                <w:rFonts w:asciiTheme="minorBidi" w:hAnsiTheme="minorBidi" w:cstheme="minorBidi"/>
                <w:b/>
                <w:bCs/>
                <w:i/>
                <w:iCs/>
                <w:lang w:val="pl-PL"/>
              </w:rPr>
            </w:pPr>
          </w:p>
          <w:p w14:paraId="334A6EDC" w14:textId="77777777" w:rsidR="00C33A80" w:rsidRPr="009C3417" w:rsidRDefault="00C33A80" w:rsidP="00C33A80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i/>
                <w:iCs/>
                <w:sz w:val="22"/>
                <w:lang w:val="pl-PL"/>
              </w:rPr>
            </w:pPr>
            <w:r w:rsidRPr="009C3417">
              <w:rPr>
                <w:rFonts w:ascii="Arial" w:hAnsi="Arial" w:cs="Arial"/>
                <w:i/>
                <w:iCs/>
                <w:sz w:val="22"/>
                <w:lang w:val="pl-PL"/>
              </w:rPr>
              <w:t>* zgodnie z definicją zawartą w Regulaminie rekrutacji do projektu – pkt 1.14</w:t>
            </w:r>
          </w:p>
          <w:p w14:paraId="08F7512F" w14:textId="296273E9" w:rsidR="00E859FC" w:rsidRPr="009C3417" w:rsidRDefault="00E859FC" w:rsidP="00F1139C">
            <w:pPr>
              <w:spacing w:after="0" w:line="259" w:lineRule="auto"/>
              <w:ind w:left="0" w:firstLine="0"/>
              <w:jc w:val="left"/>
              <w:rPr>
                <w:rFonts w:ascii="Arial" w:hAnsi="Arial" w:cs="Arial"/>
                <w:lang w:val="pl-PL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6506F" w14:textId="238A591D" w:rsidR="00E859FC" w:rsidRPr="009C3417" w:rsidRDefault="00EA0030" w:rsidP="00615874">
            <w:pPr>
              <w:spacing w:after="0" w:line="259" w:lineRule="auto"/>
              <w:ind w:left="2" w:right="-38" w:firstLine="0"/>
              <w:jc w:val="left"/>
              <w:rPr>
                <w:rFonts w:ascii="Arial" w:hAnsi="Arial" w:cs="Arial"/>
                <w:lang w:val="pl-PL"/>
              </w:rPr>
            </w:pPr>
            <w:r w:rsidRPr="009C3417">
              <w:rPr>
                <w:rFonts w:ascii="Arial" w:hAnsi="Arial" w:cs="Arial"/>
                <w:sz w:val="28"/>
                <w:lang w:val="pl-PL"/>
              </w:rPr>
              <w:t xml:space="preserve"> </w:t>
            </w:r>
            <w:proofErr w:type="gramStart"/>
            <w:r w:rsidRPr="009C3417">
              <w:rPr>
                <w:rFonts w:ascii="Arial" w:hAnsi="Arial" w:cs="Arial"/>
                <w:sz w:val="22"/>
                <w:lang w:val="pl-PL"/>
              </w:rPr>
              <w:t xml:space="preserve">TAK  </w:t>
            </w:r>
            <w:r w:rsidRPr="009C3417">
              <w:rPr>
                <w:rFonts w:ascii="Arial" w:hAnsi="Arial" w:cs="Arial"/>
                <w:sz w:val="28"/>
                <w:lang w:val="pl-PL"/>
              </w:rPr>
              <w:t></w:t>
            </w:r>
            <w:proofErr w:type="gramEnd"/>
            <w:r w:rsidRPr="009C3417">
              <w:rPr>
                <w:rFonts w:ascii="Arial" w:hAnsi="Arial" w:cs="Arial"/>
                <w:sz w:val="28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</w:t>
            </w:r>
          </w:p>
        </w:tc>
      </w:tr>
    </w:tbl>
    <w:p w14:paraId="46C41954" w14:textId="77777777" w:rsidR="00E859FC" w:rsidRPr="009C3417" w:rsidRDefault="00E859FC" w:rsidP="00E859FC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</w:p>
    <w:p w14:paraId="1CA46CBF" w14:textId="77777777" w:rsidR="00E859FC" w:rsidRPr="009C3417" w:rsidRDefault="00E859FC" w:rsidP="00EE679B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</w:p>
    <w:p w14:paraId="7CB86947" w14:textId="77777777" w:rsidR="00F1139C" w:rsidRPr="009C3417" w:rsidRDefault="00F1139C" w:rsidP="00EE679B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</w:p>
    <w:p w14:paraId="4589526C" w14:textId="5E22BA06" w:rsidR="00EE679B" w:rsidRPr="009C3417" w:rsidRDefault="00425B44" w:rsidP="00EE679B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 xml:space="preserve">……………………………………………….………..…………………… </w:t>
      </w:r>
    </w:p>
    <w:p w14:paraId="4589526D" w14:textId="403F0C79" w:rsidR="00BD7B30" w:rsidRPr="009C3417" w:rsidRDefault="00EE679B" w:rsidP="00EE679B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>Data</w:t>
      </w:r>
      <w:r w:rsidR="00F31404" w:rsidRPr="009C3417">
        <w:rPr>
          <w:rFonts w:ascii="Arial" w:hAnsi="Arial" w:cs="Arial"/>
          <w:sz w:val="22"/>
          <w:lang w:val="pl-PL"/>
        </w:rPr>
        <w:t>,</w:t>
      </w:r>
      <w:r w:rsidRPr="009C3417">
        <w:rPr>
          <w:rFonts w:ascii="Arial" w:hAnsi="Arial" w:cs="Arial"/>
          <w:sz w:val="22"/>
          <w:lang w:val="pl-PL"/>
        </w:rPr>
        <w:t xml:space="preserve"> c</w:t>
      </w:r>
      <w:r w:rsidR="00425B44" w:rsidRPr="009C3417">
        <w:rPr>
          <w:rFonts w:ascii="Arial" w:hAnsi="Arial" w:cs="Arial"/>
          <w:sz w:val="22"/>
          <w:lang w:val="pl-PL"/>
        </w:rPr>
        <w:t xml:space="preserve">zytelny podpis kandydata </w:t>
      </w:r>
      <w:r w:rsidR="00F31404" w:rsidRPr="009C3417">
        <w:rPr>
          <w:rFonts w:ascii="Arial" w:hAnsi="Arial" w:cs="Arial"/>
          <w:sz w:val="22"/>
          <w:lang w:val="pl-PL"/>
        </w:rPr>
        <w:t xml:space="preserve">/ kandydatki </w:t>
      </w:r>
      <w:r w:rsidR="00425B44" w:rsidRPr="009C3417">
        <w:rPr>
          <w:rFonts w:ascii="Arial" w:hAnsi="Arial" w:cs="Arial"/>
          <w:sz w:val="22"/>
          <w:lang w:val="pl-PL"/>
        </w:rPr>
        <w:t>na uczestnika projektu</w:t>
      </w:r>
    </w:p>
    <w:p w14:paraId="7C4B4366" w14:textId="77777777" w:rsidR="00680EA4" w:rsidRPr="009C3417" w:rsidRDefault="00680EA4" w:rsidP="00680EA4">
      <w:pPr>
        <w:spacing w:after="0" w:line="259" w:lineRule="auto"/>
        <w:ind w:left="283" w:firstLine="0"/>
        <w:rPr>
          <w:rFonts w:asciiTheme="minorBidi" w:hAnsiTheme="minorBidi" w:cstheme="minorBidi"/>
          <w:i/>
          <w:iCs/>
          <w:lang w:val="pl-PL"/>
        </w:rPr>
      </w:pPr>
    </w:p>
    <w:p w14:paraId="0BA25D4E" w14:textId="582C2178" w:rsidR="00F31404" w:rsidRPr="009C3417" w:rsidRDefault="00F31404" w:rsidP="00F31404">
      <w:pPr>
        <w:spacing w:after="34" w:line="259" w:lineRule="auto"/>
        <w:ind w:left="0" w:firstLine="0"/>
        <w:jc w:val="center"/>
        <w:rPr>
          <w:rFonts w:ascii="Arial" w:hAnsi="Arial" w:cs="Arial"/>
          <w:b/>
          <w:bCs/>
          <w:sz w:val="24"/>
          <w:lang w:val="pl-PL"/>
        </w:rPr>
      </w:pPr>
      <w:r w:rsidRPr="009C3417">
        <w:rPr>
          <w:rFonts w:ascii="Arial" w:hAnsi="Arial" w:cs="Arial"/>
          <w:b/>
          <w:bCs/>
          <w:sz w:val="24"/>
          <w:lang w:val="pl-PL"/>
        </w:rPr>
        <w:lastRenderedPageBreak/>
        <w:t>6. POZOSTAŁE OŚWIADCZENIA KANDYDATA NA UCZESTNIKA PROJEKTU</w:t>
      </w:r>
    </w:p>
    <w:p w14:paraId="6EE2367A" w14:textId="77777777" w:rsidR="00F31404" w:rsidRPr="009C3417" w:rsidRDefault="00F31404" w:rsidP="00F31404">
      <w:pPr>
        <w:spacing w:after="34" w:line="259" w:lineRule="auto"/>
        <w:ind w:left="293"/>
        <w:jc w:val="center"/>
        <w:rPr>
          <w:rFonts w:ascii="Arial" w:hAnsi="Arial" w:cs="Arial"/>
          <w:sz w:val="24"/>
          <w:lang w:val="pl-PL"/>
        </w:rPr>
      </w:pPr>
    </w:p>
    <w:tbl>
      <w:tblPr>
        <w:tblStyle w:val="TableGrid"/>
        <w:tblW w:w="9592" w:type="dxa"/>
        <w:tblInd w:w="47" w:type="dxa"/>
        <w:tblCellMar>
          <w:top w:w="118" w:type="dxa"/>
          <w:left w:w="68" w:type="dxa"/>
          <w:right w:w="115" w:type="dxa"/>
        </w:tblCellMar>
        <w:tblLook w:val="04A0" w:firstRow="1" w:lastRow="0" w:firstColumn="1" w:lastColumn="0" w:noHBand="0" w:noVBand="1"/>
      </w:tblPr>
      <w:tblGrid>
        <w:gridCol w:w="8243"/>
        <w:gridCol w:w="1349"/>
      </w:tblGrid>
      <w:tr w:rsidR="00F31404" w:rsidRPr="009C3417" w14:paraId="50258276" w14:textId="77777777" w:rsidTr="00615874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8DD376F" w14:textId="23C7BBB5" w:rsidR="008710BF" w:rsidRPr="009C3417" w:rsidRDefault="003A14DC" w:rsidP="00B97FA9">
            <w:pPr>
              <w:spacing w:after="0" w:line="259" w:lineRule="auto"/>
              <w:ind w:left="0" w:firstLine="0"/>
              <w:rPr>
                <w:rFonts w:ascii="Arial" w:hAnsi="Arial" w:cs="Arial"/>
                <w:sz w:val="8"/>
                <w:szCs w:val="8"/>
                <w:lang w:val="pl-PL"/>
              </w:rPr>
            </w:pPr>
            <w:r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>Oświadczam, że:</w:t>
            </w:r>
            <w:r w:rsidR="00B97FA9" w:rsidRPr="009C3417">
              <w:rPr>
                <w:rFonts w:ascii="Arial" w:hAnsi="Arial" w:cs="Arial"/>
                <w:b/>
                <w:bCs/>
                <w:sz w:val="22"/>
                <w:lang w:val="pl-PL"/>
              </w:rPr>
              <w:t xml:space="preserve"> </w:t>
            </w:r>
          </w:p>
          <w:p w14:paraId="712AA827" w14:textId="19B82E3D" w:rsidR="00F31404" w:rsidRPr="009C3417" w:rsidRDefault="00F31404" w:rsidP="003A14DC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6.1 wszystkie informacje podane w Formularzu zgłoszeniowym i </w:t>
            </w:r>
            <w:r w:rsidR="00AC5212" w:rsidRPr="009C3417">
              <w:rPr>
                <w:rFonts w:ascii="Arial" w:hAnsi="Arial" w:cs="Arial"/>
                <w:sz w:val="22"/>
                <w:lang w:val="pl-PL"/>
              </w:rPr>
              <w:t>dokumentach do</w:t>
            </w:r>
            <w:r w:rsidRPr="009C3417">
              <w:rPr>
                <w:rFonts w:ascii="Arial" w:hAnsi="Arial" w:cs="Arial"/>
                <w:sz w:val="22"/>
                <w:lang w:val="pl-PL"/>
              </w:rPr>
              <w:t>łączonych do formularza są prawdziwe, kompletne i w pełni odzwierciedlają moją sytuację prawną oraz są zgodne ze stanem faktycznym,</w:t>
            </w:r>
            <w:r w:rsidR="00C33A80"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a oświadczenie powyższe składam świadomy/a</w:t>
            </w:r>
            <w:r w:rsidR="007E758A" w:rsidRPr="009C3417">
              <w:rPr>
                <w:rFonts w:ascii="Arial" w:hAnsi="Arial" w:cs="Arial"/>
                <w:sz w:val="22"/>
                <w:lang w:val="pl-PL"/>
              </w:rPr>
              <w:t xml:space="preserve"> faktu, że poświadczenie 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nieprawdy </w:t>
            </w:r>
            <w:r w:rsidR="00AC5212" w:rsidRPr="009C3417">
              <w:rPr>
                <w:rFonts w:ascii="Arial" w:hAnsi="Arial" w:cs="Arial"/>
                <w:sz w:val="22"/>
                <w:lang w:val="pl-PL"/>
              </w:rPr>
              <w:t xml:space="preserve">w projekcie </w:t>
            </w:r>
            <w:r w:rsidR="007E758A" w:rsidRPr="009C3417">
              <w:rPr>
                <w:rFonts w:ascii="Arial" w:hAnsi="Arial" w:cs="Arial"/>
                <w:sz w:val="22"/>
                <w:lang w:val="pl-PL"/>
              </w:rPr>
              <w:t>może rodzić skutki prawne i finansowe.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E0BF1" w14:textId="77777777" w:rsidR="008710BF" w:rsidRPr="009C3417" w:rsidRDefault="008710BF" w:rsidP="00615874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</w:p>
          <w:p w14:paraId="0C81E5C5" w14:textId="7AB1DF3C" w:rsidR="00F31404" w:rsidRPr="009C3417" w:rsidRDefault="00F31404" w:rsidP="00615874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6E5864F2" w14:textId="77777777" w:rsidR="00F31404" w:rsidRPr="009C3417" w:rsidRDefault="00F31404" w:rsidP="0061587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F31404" w:rsidRPr="009C3417" w14:paraId="0013F78F" w14:textId="77777777" w:rsidTr="00615874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B9157C5" w14:textId="29E0D068" w:rsidR="00F31404" w:rsidRPr="009C3417" w:rsidRDefault="00F31404" w:rsidP="003A14DC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6.2 zapoznałem/</w:t>
            </w:r>
            <w:proofErr w:type="spellStart"/>
            <w:r w:rsidRPr="009C3417">
              <w:rPr>
                <w:rFonts w:ascii="Arial" w:hAnsi="Arial" w:cs="Arial"/>
                <w:sz w:val="22"/>
                <w:lang w:val="pl-PL"/>
              </w:rPr>
              <w:t>am</w:t>
            </w:r>
            <w:proofErr w:type="spellEnd"/>
            <w:r w:rsidRPr="009C3417">
              <w:rPr>
                <w:rFonts w:ascii="Arial" w:hAnsi="Arial" w:cs="Arial"/>
                <w:sz w:val="22"/>
                <w:lang w:val="pl-PL"/>
              </w:rPr>
              <w:t xml:space="preserve"> się z Regulaminem rekrutacji i uczestnictwa w projekcie, rozumiem zawarte w nim zapisy i w pełni je akceptuję oraz zobowiązuję się przestrzegać jego postanowień w trakcie realizacji projektu</w:t>
            </w:r>
            <w:r w:rsidR="003A14DC" w:rsidRPr="009C3417">
              <w:rPr>
                <w:rFonts w:ascii="Arial" w:hAnsi="Arial" w:cs="Arial"/>
                <w:sz w:val="22"/>
                <w:lang w:val="pl-PL"/>
              </w:rPr>
              <w:t>;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0ED5E" w14:textId="77777777" w:rsidR="00F31404" w:rsidRPr="009C3417" w:rsidRDefault="00F31404" w:rsidP="00615874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1CFF0FF5" w14:textId="77777777" w:rsidR="00F31404" w:rsidRPr="009C3417" w:rsidRDefault="00F31404" w:rsidP="0061587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F31404" w:rsidRPr="009C3417" w14:paraId="37A371EC" w14:textId="77777777" w:rsidTr="00615874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D6E3367" w14:textId="33C05BA3" w:rsidR="00F31404" w:rsidRPr="009C3417" w:rsidRDefault="00F31404" w:rsidP="003A14DC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6.3 jestem świadomy/a, iż złożenie niniejszego Formularza zgłoszeniowego wraz z załącznikami nie jest równoznaczne z zakwalifikowaniem się do objęcia wsparciem w ramach projektu</w:t>
            </w:r>
            <w:r w:rsidR="003A14DC" w:rsidRPr="009C3417">
              <w:rPr>
                <w:rFonts w:ascii="Arial" w:hAnsi="Arial" w:cs="Arial"/>
                <w:sz w:val="22"/>
                <w:lang w:val="pl-PL"/>
              </w:rPr>
              <w:t>;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6BB39" w14:textId="77777777" w:rsidR="00F31404" w:rsidRPr="009C3417" w:rsidRDefault="00F31404" w:rsidP="00615874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283941F1" w14:textId="77777777" w:rsidR="00F31404" w:rsidRPr="009C3417" w:rsidRDefault="00F31404" w:rsidP="0061587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F31404" w:rsidRPr="009C3417" w14:paraId="28FD8C9F" w14:textId="77777777" w:rsidTr="00615874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DE79DAF" w14:textId="6D1F0B09" w:rsidR="00F31404" w:rsidRPr="009C3417" w:rsidRDefault="00F31404" w:rsidP="003A14DC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6.4 zobowiązuję się do niezwłocznego poinformowania Beneficjenta projektu przed podpisaniem Umowy uczestnictwa w projekcie o wszystkich zmianach danych zawartych w Formularzu zgłoszeniowym, w tym, w szczególności: statusu na rynku pracy, miejsc</w:t>
            </w:r>
            <w:r w:rsidR="002D13EA" w:rsidRPr="009C3417">
              <w:rPr>
                <w:rFonts w:ascii="Arial" w:hAnsi="Arial" w:cs="Arial"/>
                <w:sz w:val="22"/>
                <w:lang w:val="pl-PL"/>
              </w:rPr>
              <w:t>a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zamieszkania</w:t>
            </w:r>
            <w:r w:rsidR="002D13EA" w:rsidRPr="009C3417">
              <w:rPr>
                <w:rFonts w:ascii="Arial" w:hAnsi="Arial" w:cs="Arial"/>
                <w:sz w:val="22"/>
                <w:lang w:val="pl-PL"/>
              </w:rPr>
              <w:t>,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miejsc</w:t>
            </w:r>
            <w:r w:rsidR="00476DAD" w:rsidRPr="009C3417">
              <w:rPr>
                <w:rFonts w:ascii="Arial" w:hAnsi="Arial" w:cs="Arial"/>
                <w:sz w:val="22"/>
                <w:lang w:val="pl-PL"/>
              </w:rPr>
              <w:t>a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prac</w:t>
            </w:r>
            <w:r w:rsidR="00476DAD" w:rsidRPr="009C3417">
              <w:rPr>
                <w:rFonts w:ascii="Arial" w:hAnsi="Arial" w:cs="Arial"/>
                <w:sz w:val="22"/>
                <w:lang w:val="pl-PL"/>
              </w:rPr>
              <w:t>y</w:t>
            </w:r>
            <w:r w:rsidR="00D864A6" w:rsidRPr="009C3417">
              <w:rPr>
                <w:rFonts w:ascii="Arial" w:hAnsi="Arial" w:cs="Arial"/>
                <w:sz w:val="22"/>
                <w:lang w:val="pl-PL"/>
              </w:rPr>
              <w:t xml:space="preserve"> oraz </w:t>
            </w:r>
            <w:r w:rsidRPr="009C3417">
              <w:rPr>
                <w:rFonts w:ascii="Arial" w:hAnsi="Arial" w:cs="Arial"/>
                <w:sz w:val="22"/>
                <w:lang w:val="pl-PL"/>
              </w:rPr>
              <w:t>danych kontaktowych</w:t>
            </w:r>
            <w:r w:rsidR="00D864A6" w:rsidRPr="009C3417">
              <w:rPr>
                <w:rFonts w:ascii="Arial" w:hAnsi="Arial" w:cs="Arial"/>
                <w:sz w:val="22"/>
                <w:lang w:val="pl-PL"/>
              </w:rPr>
              <w:t>, jeśli uleg</w:t>
            </w:r>
            <w:r w:rsidR="00476DAD" w:rsidRPr="009C3417">
              <w:rPr>
                <w:rFonts w:ascii="Arial" w:hAnsi="Arial" w:cs="Arial"/>
                <w:sz w:val="22"/>
                <w:lang w:val="pl-PL"/>
              </w:rPr>
              <w:t>ną</w:t>
            </w:r>
            <w:r w:rsidR="00D864A6" w:rsidRPr="009C3417">
              <w:rPr>
                <w:rFonts w:ascii="Arial" w:hAnsi="Arial" w:cs="Arial"/>
                <w:sz w:val="22"/>
                <w:lang w:val="pl-PL"/>
              </w:rPr>
              <w:t xml:space="preserve"> zmianie</w:t>
            </w:r>
            <w:r w:rsidR="003A14DC" w:rsidRPr="009C3417">
              <w:rPr>
                <w:rFonts w:ascii="Arial" w:hAnsi="Arial" w:cs="Arial"/>
                <w:sz w:val="22"/>
                <w:lang w:val="pl-PL"/>
              </w:rPr>
              <w:t>;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92448" w14:textId="77777777" w:rsidR="00F31404" w:rsidRPr="009C3417" w:rsidRDefault="00F31404" w:rsidP="00615874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1311B29A" w14:textId="77777777" w:rsidR="00F31404" w:rsidRPr="009C3417" w:rsidRDefault="00F31404" w:rsidP="0061587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AC5212" w:rsidRPr="009C3417" w14:paraId="50B8511F" w14:textId="77777777" w:rsidTr="002C79ED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0AFFAAD" w14:textId="5967080F" w:rsidR="00AC5212" w:rsidRPr="009C3417" w:rsidRDefault="00AC5212" w:rsidP="002C79ED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6.5</w:t>
            </w:r>
            <w:r w:rsidR="00CC0439"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Pr="009C3417">
              <w:rPr>
                <w:rFonts w:ascii="Arial" w:hAnsi="Arial" w:cs="Arial"/>
                <w:sz w:val="22"/>
                <w:lang w:val="pl-PL"/>
              </w:rPr>
              <w:t>nie korzystam jednocześnie ze wsparcia w innym projekcie z zakresu aktywizacji społeczno-zawodowej dofinansowanym ze środków EFS+;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91CB" w14:textId="77777777" w:rsidR="00AC5212" w:rsidRPr="009C3417" w:rsidRDefault="00AC5212" w:rsidP="002C79ED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6455F581" w14:textId="77777777" w:rsidR="00AC5212" w:rsidRPr="009C3417" w:rsidRDefault="00AC5212" w:rsidP="002C79ED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F31404" w:rsidRPr="009C3417" w14:paraId="05D21731" w14:textId="77777777" w:rsidTr="00B97FA9">
        <w:trPr>
          <w:trHeight w:val="653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C4353F0" w14:textId="2D56A75B" w:rsidR="00C33A80" w:rsidRPr="009C3417" w:rsidRDefault="00F31404" w:rsidP="003A14DC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</w:t>
            </w:r>
            <w:r w:rsidR="00CC0439" w:rsidRPr="009C3417">
              <w:rPr>
                <w:rFonts w:ascii="Arial" w:hAnsi="Arial" w:cs="Arial"/>
                <w:sz w:val="22"/>
                <w:lang w:val="pl-PL"/>
              </w:rPr>
              <w:t>6 nie odbywa</w:t>
            </w:r>
            <w:r w:rsidR="00022456">
              <w:rPr>
                <w:rFonts w:ascii="Arial" w:hAnsi="Arial" w:cs="Arial"/>
                <w:sz w:val="22"/>
                <w:lang w:val="pl-PL"/>
              </w:rPr>
              <w:t>m</w:t>
            </w:r>
            <w:r w:rsidR="00CC0439" w:rsidRPr="009C3417">
              <w:rPr>
                <w:rFonts w:ascii="Arial" w:hAnsi="Arial" w:cs="Arial"/>
                <w:sz w:val="22"/>
                <w:lang w:val="pl-PL"/>
              </w:rPr>
              <w:t xml:space="preserve"> kary pozbawienia wolności (</w:t>
            </w:r>
            <w:proofErr w:type="gramStart"/>
            <w:r w:rsidR="00CC0439" w:rsidRPr="009C3417">
              <w:rPr>
                <w:rFonts w:ascii="Arial" w:hAnsi="Arial" w:cs="Arial"/>
                <w:sz w:val="22"/>
                <w:lang w:val="pl-PL"/>
              </w:rPr>
              <w:t>za wyjątkiem</w:t>
            </w:r>
            <w:proofErr w:type="gramEnd"/>
            <w:r w:rsidR="00CC0439" w:rsidRPr="009C3417">
              <w:rPr>
                <w:rFonts w:ascii="Arial" w:hAnsi="Arial" w:cs="Arial"/>
                <w:sz w:val="22"/>
                <w:lang w:val="pl-PL"/>
              </w:rPr>
              <w:t xml:space="preserve"> osób objętych dozorem elektronicznym),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7E239" w14:textId="77777777" w:rsidR="00F31404" w:rsidRPr="009C3417" w:rsidRDefault="00F31404" w:rsidP="00615874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09AE7BDA" w14:textId="77777777" w:rsidR="00F31404" w:rsidRPr="009C3417" w:rsidRDefault="00F31404" w:rsidP="0061587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F31404" w:rsidRPr="009C3417" w14:paraId="64801E5B" w14:textId="77777777" w:rsidTr="00615874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01BCD09" w14:textId="69C67227" w:rsidR="00F31404" w:rsidRPr="009C3417" w:rsidRDefault="00F31404" w:rsidP="003A14DC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</w:t>
            </w:r>
            <w:r w:rsidR="00CC0439" w:rsidRPr="009C3417">
              <w:rPr>
                <w:rFonts w:ascii="Arial" w:hAnsi="Arial" w:cs="Arial"/>
                <w:sz w:val="22"/>
                <w:lang w:val="pl-PL"/>
              </w:rPr>
              <w:t>7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185905" w:rsidRPr="009C3417">
              <w:rPr>
                <w:rFonts w:ascii="Arial" w:hAnsi="Arial" w:cs="Arial"/>
                <w:sz w:val="22"/>
                <w:lang w:val="pl-PL"/>
              </w:rPr>
              <w:t>zobowiązuję się do dostarczania Beneficjentowi projektu dodatkowych wyjaśnień, dokumentów lub informacji, niezbędnych w trakcie weryfikowania mojego statusu i udzielonego wsparcia w terminie wyznaczonym przez Beneficjenta. Przekroczenie wyznaczonego terminu może skutkować odmową zakwalifikowania do udziału w projekcie.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A9B7" w14:textId="77777777" w:rsidR="00F31404" w:rsidRPr="009C3417" w:rsidRDefault="00F31404" w:rsidP="00615874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599C83FB" w14:textId="77777777" w:rsidR="00F31404" w:rsidRPr="009C3417" w:rsidRDefault="00F31404" w:rsidP="00615874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B160FC" w:rsidRPr="009C3417" w14:paraId="3401E722" w14:textId="77777777" w:rsidTr="002C79ED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4D18E3E" w14:textId="59451076" w:rsidR="00B160FC" w:rsidRPr="009C3417" w:rsidRDefault="00B160FC" w:rsidP="002C79ED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</w:t>
            </w:r>
            <w:r w:rsidR="00CC0439" w:rsidRPr="009C3417">
              <w:rPr>
                <w:rFonts w:ascii="Arial" w:hAnsi="Arial" w:cs="Arial"/>
                <w:sz w:val="22"/>
                <w:lang w:val="pl-PL"/>
              </w:rPr>
              <w:t>8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zobowiązuję się do niezwłocznego poinformowania Beneficjenta projektu przed podpisaniem Umowy uczestnictwa w projekcie o wszystkich zmianach danych zawartych w Formularzu zgłoszeniowym, w tym, w szczególności: statusu na rynku pracy, miejsca zamieszkania, miejsca pracy oraz danych kontaktowych</w:t>
            </w:r>
            <w:r w:rsidR="00AC5212" w:rsidRPr="009C3417">
              <w:rPr>
                <w:rFonts w:ascii="Arial" w:hAnsi="Arial" w:cs="Arial"/>
                <w:sz w:val="22"/>
                <w:lang w:val="pl-PL"/>
              </w:rPr>
              <w:t>;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BFAE" w14:textId="77777777" w:rsidR="00B160FC" w:rsidRPr="009C3417" w:rsidRDefault="00B160FC" w:rsidP="002C79ED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0CA86A47" w14:textId="77777777" w:rsidR="00B160FC" w:rsidRPr="009C3417" w:rsidRDefault="00B160FC" w:rsidP="002C79ED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</w:tc>
      </w:tr>
      <w:tr w:rsidR="004236C8" w:rsidRPr="009C3417" w14:paraId="0D729FB4" w14:textId="77777777" w:rsidTr="002C79ED">
        <w:trPr>
          <w:trHeight w:val="779"/>
        </w:trPr>
        <w:tc>
          <w:tcPr>
            <w:tcW w:w="8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94FF35E" w14:textId="00B57239" w:rsidR="004236C8" w:rsidRPr="009C3417" w:rsidRDefault="004236C8" w:rsidP="002C79ED">
            <w:pPr>
              <w:spacing w:after="0" w:line="259" w:lineRule="auto"/>
              <w:ind w:left="0" w:firstLine="0"/>
              <w:rPr>
                <w:rFonts w:ascii="Arial" w:hAnsi="Arial" w:cs="Arial"/>
                <w:sz w:val="22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6.</w:t>
            </w:r>
            <w:r w:rsidR="00CC0439" w:rsidRPr="009C3417">
              <w:rPr>
                <w:rFonts w:ascii="Arial" w:hAnsi="Arial" w:cs="Arial"/>
                <w:sz w:val="22"/>
                <w:lang w:val="pl-PL"/>
              </w:rPr>
              <w:t>9</w:t>
            </w:r>
            <w:r w:rsidRPr="009C3417">
              <w:rPr>
                <w:rFonts w:ascii="Arial" w:hAnsi="Arial" w:cs="Arial"/>
                <w:sz w:val="22"/>
                <w:lang w:val="pl-PL"/>
              </w:rPr>
              <w:t xml:space="preserve"> </w:t>
            </w:r>
            <w:r w:rsidR="00A557D3" w:rsidRPr="009C3417">
              <w:rPr>
                <w:rFonts w:ascii="Arial" w:hAnsi="Arial" w:cs="Arial"/>
                <w:sz w:val="22"/>
                <w:lang w:val="pl-PL"/>
              </w:rPr>
              <w:t>wyrażam zgodę na otrzymywanie wszelkich informacji dotyczących niniejszego projektu oraz mojego uczestnictwa w nim drogą elektroniczną na adres e-mail wskazany w formularzu zgłoszeniowym, zgodnie z art. 10 ust. 2 Ustawy z dnia 18 lipca 2002 r. o świadczeniu usług drogą elektroniczną.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8321D" w14:textId="77777777" w:rsidR="004236C8" w:rsidRPr="009C3417" w:rsidRDefault="004236C8" w:rsidP="002C79ED">
            <w:pPr>
              <w:spacing w:after="34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TAK </w:t>
            </w:r>
          </w:p>
          <w:p w14:paraId="33A58BFA" w14:textId="77777777" w:rsidR="004236C8" w:rsidRPr="009C3417" w:rsidRDefault="004236C8" w:rsidP="002C79ED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 xml:space="preserve"> NIE </w:t>
            </w:r>
          </w:p>
          <w:p w14:paraId="35E781FD" w14:textId="5756C9C9" w:rsidR="007E758A" w:rsidRPr="009C3417" w:rsidRDefault="007E758A" w:rsidP="002C79ED">
            <w:pPr>
              <w:spacing w:after="0" w:line="259" w:lineRule="auto"/>
              <w:ind w:left="2" w:firstLine="0"/>
              <w:jc w:val="left"/>
              <w:rPr>
                <w:rFonts w:ascii="Arial" w:hAnsi="Arial" w:cs="Arial"/>
                <w:sz w:val="22"/>
                <w:lang w:val="pl-PL"/>
              </w:rPr>
            </w:pPr>
            <w:r w:rsidRPr="009C3417">
              <w:rPr>
                <w:rFonts w:ascii="Arial" w:hAnsi="Arial" w:cs="Arial"/>
                <w:sz w:val="22"/>
                <w:lang w:val="pl-PL"/>
              </w:rPr>
              <w:t> NIE DOTYCZY</w:t>
            </w:r>
          </w:p>
        </w:tc>
      </w:tr>
    </w:tbl>
    <w:p w14:paraId="0D6448AE" w14:textId="548FF3E5" w:rsidR="007E758A" w:rsidRPr="009C3417" w:rsidRDefault="007E758A" w:rsidP="007E758A">
      <w:pPr>
        <w:spacing w:after="0" w:line="259" w:lineRule="auto"/>
        <w:ind w:left="0" w:firstLine="0"/>
        <w:jc w:val="left"/>
        <w:rPr>
          <w:rFonts w:ascii="Arial" w:hAnsi="Arial" w:cs="Arial"/>
          <w:i/>
          <w:iCs/>
          <w:lang w:val="pl-PL"/>
        </w:rPr>
      </w:pPr>
      <w:r w:rsidRPr="009C3417">
        <w:rPr>
          <w:rFonts w:ascii="Arial" w:hAnsi="Arial" w:cs="Arial"/>
          <w:i/>
          <w:iCs/>
          <w:lang w:val="pl-PL"/>
        </w:rPr>
        <w:t>* Uwaga: zaznaczenie NIE w punktach od 6.1 do 6.</w:t>
      </w:r>
      <w:r w:rsidR="00E52A37" w:rsidRPr="009C3417">
        <w:rPr>
          <w:rFonts w:ascii="Arial" w:hAnsi="Arial" w:cs="Arial"/>
          <w:i/>
          <w:iCs/>
          <w:lang w:val="pl-PL"/>
        </w:rPr>
        <w:t>8</w:t>
      </w:r>
      <w:r w:rsidRPr="009C3417">
        <w:rPr>
          <w:rFonts w:ascii="Arial" w:hAnsi="Arial" w:cs="Arial"/>
          <w:i/>
          <w:iCs/>
          <w:lang w:val="pl-PL"/>
        </w:rPr>
        <w:t xml:space="preserve"> wyklucza z </w:t>
      </w:r>
      <w:r w:rsidR="00287260" w:rsidRPr="009C3417">
        <w:rPr>
          <w:rFonts w:ascii="Arial" w:hAnsi="Arial" w:cs="Arial"/>
          <w:i/>
          <w:iCs/>
          <w:lang w:val="pl-PL"/>
        </w:rPr>
        <w:t xml:space="preserve">dalszego </w:t>
      </w:r>
      <w:r w:rsidRPr="009C3417">
        <w:rPr>
          <w:rFonts w:ascii="Arial" w:hAnsi="Arial" w:cs="Arial"/>
          <w:i/>
          <w:iCs/>
          <w:lang w:val="pl-PL"/>
        </w:rPr>
        <w:t>udziału w Projekcie</w:t>
      </w:r>
    </w:p>
    <w:p w14:paraId="71DE9C6F" w14:textId="77777777" w:rsidR="00ED5125" w:rsidRPr="009C3417" w:rsidRDefault="00ED5125" w:rsidP="00F31404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6C8B016F" w14:textId="77777777" w:rsidR="00B97FA9" w:rsidRPr="009C3417" w:rsidRDefault="00B97FA9" w:rsidP="00F31404">
      <w:pPr>
        <w:spacing w:after="0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236AE698" w14:textId="77777777" w:rsidR="007E758A" w:rsidRPr="009C3417" w:rsidRDefault="007E758A" w:rsidP="00F31404">
      <w:pPr>
        <w:spacing w:after="12" w:line="259" w:lineRule="auto"/>
        <w:ind w:left="283" w:firstLine="0"/>
        <w:jc w:val="left"/>
        <w:rPr>
          <w:rFonts w:ascii="Arial" w:hAnsi="Arial" w:cs="Arial"/>
          <w:lang w:val="pl-PL"/>
        </w:rPr>
      </w:pPr>
    </w:p>
    <w:p w14:paraId="05285F6F" w14:textId="77777777" w:rsidR="00F31404" w:rsidRPr="009C3417" w:rsidRDefault="00F31404" w:rsidP="00F31404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 xml:space="preserve">……………………………………………….………..…………………… </w:t>
      </w:r>
    </w:p>
    <w:p w14:paraId="43B48D35" w14:textId="2744AEDD" w:rsidR="008710BF" w:rsidRPr="009C3417" w:rsidRDefault="00F31404" w:rsidP="007E758A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>Data, czytelny podpis kandydata / kandydatki na uczestnika projektu</w:t>
      </w:r>
    </w:p>
    <w:p w14:paraId="2AC39BBB" w14:textId="193297F3" w:rsidR="001F3F6D" w:rsidRPr="009C3417" w:rsidRDefault="001F3F6D" w:rsidP="001F3F6D">
      <w:pPr>
        <w:spacing w:after="34" w:line="259" w:lineRule="auto"/>
        <w:ind w:left="0" w:firstLine="0"/>
        <w:jc w:val="center"/>
        <w:rPr>
          <w:rFonts w:ascii="Arial" w:hAnsi="Arial" w:cs="Arial"/>
          <w:b/>
          <w:bCs/>
          <w:sz w:val="24"/>
          <w:lang w:val="pl-PL"/>
        </w:rPr>
      </w:pPr>
      <w:r w:rsidRPr="009C3417">
        <w:rPr>
          <w:rFonts w:ascii="Arial" w:hAnsi="Arial" w:cs="Arial"/>
          <w:b/>
          <w:bCs/>
          <w:sz w:val="24"/>
          <w:lang w:val="pl-PL"/>
        </w:rPr>
        <w:lastRenderedPageBreak/>
        <w:t xml:space="preserve">7. </w:t>
      </w:r>
      <w:r w:rsidR="00436813" w:rsidRPr="009C3417">
        <w:rPr>
          <w:rFonts w:ascii="Arial" w:hAnsi="Arial" w:cs="Arial"/>
          <w:b/>
          <w:bCs/>
          <w:sz w:val="24"/>
          <w:lang w:val="pl-PL"/>
        </w:rPr>
        <w:t>SZCZEGÓLNE POTRZEBY UCZESTNIKÓW / UCZESTNICZEK PROJEKTU</w:t>
      </w:r>
    </w:p>
    <w:p w14:paraId="1514ECAA" w14:textId="77777777" w:rsidR="00436813" w:rsidRPr="009C3417" w:rsidRDefault="00436813" w:rsidP="001F3F6D">
      <w:pPr>
        <w:spacing w:after="34" w:line="259" w:lineRule="auto"/>
        <w:ind w:left="0" w:firstLine="0"/>
        <w:jc w:val="center"/>
        <w:rPr>
          <w:rFonts w:ascii="Arial" w:hAnsi="Arial" w:cs="Arial"/>
          <w:sz w:val="24"/>
          <w:lang w:val="pl-PL"/>
        </w:rPr>
      </w:pPr>
    </w:p>
    <w:p w14:paraId="73D58056" w14:textId="7A17C123" w:rsidR="006817DF" w:rsidRPr="009C3417" w:rsidRDefault="006817DF" w:rsidP="001F3F6D">
      <w:pPr>
        <w:spacing w:after="34" w:line="259" w:lineRule="auto"/>
        <w:ind w:left="0" w:firstLine="0"/>
        <w:jc w:val="center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Co możemy zrobić, aby Pan/</w:t>
      </w:r>
      <w:r w:rsidR="00E717AD" w:rsidRPr="009C3417">
        <w:rPr>
          <w:rFonts w:ascii="Arial" w:hAnsi="Arial" w:cs="Arial"/>
          <w:sz w:val="24"/>
          <w:lang w:val="pl-PL"/>
        </w:rPr>
        <w:t>Pan</w:t>
      </w:r>
      <w:r w:rsidRPr="009C3417">
        <w:rPr>
          <w:rFonts w:ascii="Arial" w:hAnsi="Arial" w:cs="Arial"/>
          <w:sz w:val="24"/>
          <w:lang w:val="pl-PL"/>
        </w:rPr>
        <w:t>i czuł/</w:t>
      </w:r>
      <w:r w:rsidR="00E717AD" w:rsidRPr="009C3417">
        <w:rPr>
          <w:rFonts w:ascii="Arial" w:hAnsi="Arial" w:cs="Arial"/>
          <w:sz w:val="24"/>
          <w:lang w:val="pl-PL"/>
        </w:rPr>
        <w:t>czuł</w:t>
      </w:r>
      <w:r w:rsidRPr="009C3417">
        <w:rPr>
          <w:rFonts w:ascii="Arial" w:hAnsi="Arial" w:cs="Arial"/>
          <w:sz w:val="24"/>
          <w:lang w:val="pl-PL"/>
        </w:rPr>
        <w:t xml:space="preserve">a się u </w:t>
      </w:r>
      <w:r w:rsidR="00E717AD" w:rsidRPr="009C3417">
        <w:rPr>
          <w:rFonts w:ascii="Arial" w:hAnsi="Arial" w:cs="Arial"/>
          <w:sz w:val="24"/>
          <w:lang w:val="pl-PL"/>
        </w:rPr>
        <w:t>N</w:t>
      </w:r>
      <w:r w:rsidRPr="009C3417">
        <w:rPr>
          <w:rFonts w:ascii="Arial" w:hAnsi="Arial" w:cs="Arial"/>
          <w:sz w:val="24"/>
          <w:lang w:val="pl-PL"/>
        </w:rPr>
        <w:t>as komfortowo?</w:t>
      </w:r>
    </w:p>
    <w:p w14:paraId="354E7FDA" w14:textId="243F46BB" w:rsidR="00436813" w:rsidRPr="009C3417" w:rsidRDefault="006817DF" w:rsidP="001F3F6D">
      <w:pPr>
        <w:spacing w:after="34" w:line="259" w:lineRule="auto"/>
        <w:ind w:left="0" w:firstLine="0"/>
        <w:jc w:val="center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Proszę zaznaczyć właściwą opcję:</w:t>
      </w:r>
    </w:p>
    <w:p w14:paraId="7D0B6B0F" w14:textId="77777777" w:rsidR="000E1DE4" w:rsidRPr="009C3417" w:rsidRDefault="000E1DE4" w:rsidP="001F3F6D">
      <w:pPr>
        <w:spacing w:after="34" w:line="259" w:lineRule="auto"/>
        <w:ind w:left="0" w:firstLine="0"/>
        <w:jc w:val="center"/>
        <w:rPr>
          <w:rFonts w:ascii="Arial" w:hAnsi="Arial" w:cs="Arial"/>
          <w:sz w:val="24"/>
          <w:lang w:val="pl-PL"/>
        </w:rPr>
      </w:pPr>
    </w:p>
    <w:p w14:paraId="56781DB1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dostępność architektoniczna na przykład: wejście na poziomie terenu wokół budynku, pochylnia, winda;</w:t>
      </w:r>
    </w:p>
    <w:p w14:paraId="5917E8D7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 xml:space="preserve">przygotowanie materiałów informacyjnych/szkoleniowych wydrukowanych większą czcionką niż standardowa; </w:t>
      </w:r>
    </w:p>
    <w:p w14:paraId="054C5C45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materiały w alfabecie Braille’a;</w:t>
      </w:r>
    </w:p>
    <w:p w14:paraId="5D7C8693" w14:textId="2E8DFD51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 xml:space="preserve">tłumacz </w:t>
      </w:r>
      <w:r w:rsidR="00E717AD" w:rsidRPr="009C3417">
        <w:rPr>
          <w:rFonts w:ascii="Arial" w:hAnsi="Arial" w:cs="Arial"/>
          <w:sz w:val="24"/>
          <w:lang w:val="pl-PL"/>
        </w:rPr>
        <w:t>polskiego języka migowego (</w:t>
      </w:r>
      <w:r w:rsidRPr="009C3417">
        <w:rPr>
          <w:rFonts w:ascii="Arial" w:hAnsi="Arial" w:cs="Arial"/>
          <w:sz w:val="24"/>
          <w:lang w:val="pl-PL"/>
        </w:rPr>
        <w:t>PJM</w:t>
      </w:r>
      <w:r w:rsidR="00E717AD" w:rsidRPr="009C3417">
        <w:rPr>
          <w:rFonts w:ascii="Arial" w:hAnsi="Arial" w:cs="Arial"/>
          <w:sz w:val="24"/>
          <w:lang w:val="pl-PL"/>
        </w:rPr>
        <w:t>)</w:t>
      </w:r>
      <w:r w:rsidRPr="009C3417">
        <w:rPr>
          <w:rFonts w:ascii="Arial" w:hAnsi="Arial" w:cs="Arial"/>
          <w:sz w:val="24"/>
          <w:lang w:val="pl-PL"/>
        </w:rPr>
        <w:t>;</w:t>
      </w:r>
    </w:p>
    <w:p w14:paraId="0D43A87F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tłumacz systemu językowo-migowego (SJM);</w:t>
      </w:r>
    </w:p>
    <w:p w14:paraId="77A3C39C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tłumacza Systemu Komunikacji Osób Głuchoniewidomych (SKOGN),</w:t>
      </w:r>
    </w:p>
    <w:p w14:paraId="60942FB5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pętla indukcyjna;</w:t>
      </w:r>
    </w:p>
    <w:p w14:paraId="2FF70C4B" w14:textId="53A3A559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 xml:space="preserve">wsparcie asystenta na przykład: osoby niewidomej, osoby głuchoniewidomej, osoby </w:t>
      </w:r>
      <w:r w:rsidR="00C93265" w:rsidRPr="009C3417">
        <w:rPr>
          <w:rFonts w:ascii="Arial" w:hAnsi="Arial" w:cs="Arial"/>
          <w:sz w:val="24"/>
          <w:lang w:val="pl-PL"/>
        </w:rPr>
        <w:br/>
      </w:r>
      <w:r w:rsidRPr="009C3417">
        <w:rPr>
          <w:rFonts w:ascii="Arial" w:hAnsi="Arial" w:cs="Arial"/>
          <w:sz w:val="24"/>
          <w:lang w:val="pl-PL"/>
        </w:rPr>
        <w:t>z niepełnosprawnością ruchową;</w:t>
      </w:r>
    </w:p>
    <w:p w14:paraId="339F7569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obecność osoby towarzyszącej/asystenta osoby z niepełnosprawnością;</w:t>
      </w:r>
    </w:p>
    <w:p w14:paraId="076800A9" w14:textId="77777777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specjalne potrzeby żywieniowe;</w:t>
      </w:r>
    </w:p>
    <w:p w14:paraId="25DFC8E5" w14:textId="3BEDF9C2" w:rsidR="000E1DE4" w:rsidRPr="009C3417" w:rsidRDefault="000E1DE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zapewnienie warunków dla psa asystującego;</w:t>
      </w:r>
    </w:p>
    <w:p w14:paraId="5BDE4D99" w14:textId="494C9856" w:rsidR="00427279" w:rsidRPr="009C3417" w:rsidRDefault="00427279" w:rsidP="00427279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</w:r>
      <w:r w:rsidR="009E7E2B" w:rsidRPr="009C3417">
        <w:rPr>
          <w:rFonts w:ascii="Arial" w:hAnsi="Arial" w:cs="Arial"/>
          <w:sz w:val="24"/>
          <w:lang w:val="pl-PL"/>
        </w:rPr>
        <w:t>pomoc w odczytaniu formularza lub innych dokumentów</w:t>
      </w:r>
    </w:p>
    <w:p w14:paraId="12BAEB40" w14:textId="154F60C4" w:rsidR="000F4294" w:rsidRPr="009C3417" w:rsidRDefault="000F4294" w:rsidP="000F4294">
      <w:pPr>
        <w:spacing w:after="34" w:line="360" w:lineRule="auto"/>
        <w:ind w:left="426" w:hanging="426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></w:t>
      </w:r>
      <w:r w:rsidRPr="009C3417">
        <w:rPr>
          <w:rFonts w:ascii="Arial" w:hAnsi="Arial" w:cs="Arial"/>
          <w:sz w:val="24"/>
          <w:lang w:val="pl-PL"/>
        </w:rPr>
        <w:tab/>
        <w:t>inne na przykład: wydłużenie czasu wsparcia wynikające z konieczności wolniejszego tłumaczenia na język migowy, wolnego mówienia, odczytywania komunikatów z ust.</w:t>
      </w:r>
    </w:p>
    <w:p w14:paraId="48ADC209" w14:textId="2E170CD4" w:rsidR="00E717AD" w:rsidRPr="009C3417" w:rsidRDefault="00E717AD" w:rsidP="00C74FA5">
      <w:pPr>
        <w:spacing w:after="34" w:line="360" w:lineRule="auto"/>
        <w:ind w:left="426" w:firstLine="0"/>
        <w:jc w:val="left"/>
        <w:rPr>
          <w:rFonts w:ascii="Arial" w:hAnsi="Arial" w:cs="Arial"/>
          <w:sz w:val="24"/>
          <w:lang w:val="pl-PL"/>
        </w:rPr>
      </w:pPr>
      <w:r w:rsidRPr="009C3417">
        <w:rPr>
          <w:rFonts w:ascii="Arial" w:hAnsi="Arial" w:cs="Arial"/>
          <w:sz w:val="24"/>
          <w:lang w:val="pl-PL"/>
        </w:rPr>
        <w:t xml:space="preserve">Proszę </w:t>
      </w:r>
      <w:r w:rsidR="00C74FA5" w:rsidRPr="009C3417">
        <w:rPr>
          <w:rFonts w:ascii="Arial" w:hAnsi="Arial" w:cs="Arial"/>
          <w:sz w:val="24"/>
          <w:lang w:val="pl-PL"/>
        </w:rPr>
        <w:t xml:space="preserve">śmiało przedstawić inne potrzeby </w:t>
      </w:r>
      <w:r w:rsidR="00CC7B8F" w:rsidRPr="009C3417">
        <w:rPr>
          <w:rFonts w:ascii="Arial" w:hAnsi="Arial" w:cs="Arial"/>
          <w:sz w:val="24"/>
          <w:lang w:val="pl-PL"/>
        </w:rPr>
        <w:t xml:space="preserve">(o ile występują) </w:t>
      </w:r>
      <w:r w:rsidR="00C74FA5" w:rsidRPr="009C3417">
        <w:rPr>
          <w:rFonts w:ascii="Arial" w:hAnsi="Arial" w:cs="Arial"/>
          <w:sz w:val="24"/>
          <w:lang w:val="pl-PL"/>
        </w:rPr>
        <w:t>– jesteśmy otwarci na Państwa sugestie:</w:t>
      </w: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9431"/>
      </w:tblGrid>
      <w:tr w:rsidR="00C74FA5" w:rsidRPr="009C3417" w14:paraId="713F2394" w14:textId="77777777" w:rsidTr="00C74FA5">
        <w:tc>
          <w:tcPr>
            <w:tcW w:w="9781" w:type="dxa"/>
          </w:tcPr>
          <w:p w14:paraId="74A53471" w14:textId="77777777" w:rsidR="00C74FA5" w:rsidRPr="009C3417" w:rsidRDefault="00C74FA5" w:rsidP="000F4294">
            <w:pPr>
              <w:spacing w:after="34" w:line="360" w:lineRule="auto"/>
              <w:ind w:left="0" w:firstLine="0"/>
              <w:jc w:val="left"/>
              <w:rPr>
                <w:rFonts w:ascii="Arial" w:hAnsi="Arial" w:cs="Arial"/>
                <w:sz w:val="24"/>
                <w:lang w:val="pl-PL"/>
              </w:rPr>
            </w:pPr>
          </w:p>
          <w:p w14:paraId="3E1D26B6" w14:textId="77777777" w:rsidR="00C74FA5" w:rsidRPr="009C3417" w:rsidRDefault="00C74FA5" w:rsidP="000F4294">
            <w:pPr>
              <w:spacing w:after="34" w:line="360" w:lineRule="auto"/>
              <w:ind w:left="0" w:firstLine="0"/>
              <w:jc w:val="left"/>
              <w:rPr>
                <w:rFonts w:ascii="Arial" w:hAnsi="Arial" w:cs="Arial"/>
                <w:sz w:val="24"/>
                <w:lang w:val="pl-PL"/>
              </w:rPr>
            </w:pPr>
          </w:p>
          <w:p w14:paraId="0F306596" w14:textId="77777777" w:rsidR="00C74FA5" w:rsidRPr="009C3417" w:rsidRDefault="00C74FA5" w:rsidP="000F4294">
            <w:pPr>
              <w:spacing w:after="34" w:line="360" w:lineRule="auto"/>
              <w:ind w:left="0" w:firstLine="0"/>
              <w:jc w:val="left"/>
              <w:rPr>
                <w:rFonts w:ascii="Arial" w:hAnsi="Arial" w:cs="Arial"/>
                <w:sz w:val="24"/>
                <w:lang w:val="pl-PL"/>
              </w:rPr>
            </w:pPr>
          </w:p>
          <w:p w14:paraId="32B61C14" w14:textId="77777777" w:rsidR="00C74FA5" w:rsidRPr="009C3417" w:rsidRDefault="00C74FA5" w:rsidP="000F4294">
            <w:pPr>
              <w:spacing w:after="34" w:line="360" w:lineRule="auto"/>
              <w:ind w:left="0" w:firstLine="0"/>
              <w:jc w:val="left"/>
              <w:rPr>
                <w:rFonts w:ascii="Arial" w:hAnsi="Arial" w:cs="Arial"/>
                <w:sz w:val="24"/>
                <w:lang w:val="pl-PL"/>
              </w:rPr>
            </w:pPr>
          </w:p>
          <w:p w14:paraId="6D721F5D" w14:textId="77777777" w:rsidR="00C74FA5" w:rsidRPr="009C3417" w:rsidRDefault="00C74FA5" w:rsidP="000F4294">
            <w:pPr>
              <w:spacing w:after="34" w:line="360" w:lineRule="auto"/>
              <w:ind w:left="0" w:firstLine="0"/>
              <w:jc w:val="left"/>
              <w:rPr>
                <w:rFonts w:ascii="Arial" w:hAnsi="Arial" w:cs="Arial"/>
                <w:sz w:val="24"/>
                <w:lang w:val="pl-PL"/>
              </w:rPr>
            </w:pPr>
          </w:p>
          <w:p w14:paraId="419D008F" w14:textId="77777777" w:rsidR="00C74FA5" w:rsidRPr="009C3417" w:rsidRDefault="00C74FA5" w:rsidP="000F4294">
            <w:pPr>
              <w:spacing w:after="34" w:line="360" w:lineRule="auto"/>
              <w:ind w:left="0" w:firstLine="0"/>
              <w:jc w:val="left"/>
              <w:rPr>
                <w:rFonts w:ascii="Arial" w:hAnsi="Arial" w:cs="Arial"/>
                <w:sz w:val="24"/>
                <w:lang w:val="pl-PL"/>
              </w:rPr>
            </w:pPr>
          </w:p>
          <w:p w14:paraId="671D7C87" w14:textId="77777777" w:rsidR="00C74FA5" w:rsidRPr="009C3417" w:rsidRDefault="00C74FA5" w:rsidP="000F4294">
            <w:pPr>
              <w:spacing w:after="34" w:line="360" w:lineRule="auto"/>
              <w:ind w:left="0" w:firstLine="0"/>
              <w:jc w:val="left"/>
              <w:rPr>
                <w:rFonts w:ascii="Arial" w:hAnsi="Arial" w:cs="Arial"/>
                <w:sz w:val="24"/>
                <w:lang w:val="pl-PL"/>
              </w:rPr>
            </w:pPr>
          </w:p>
        </w:tc>
      </w:tr>
    </w:tbl>
    <w:p w14:paraId="41BE374A" w14:textId="549A538F" w:rsidR="00BF4C5E" w:rsidRPr="009C3417" w:rsidRDefault="00BF4C5E" w:rsidP="00BF4C5E">
      <w:pPr>
        <w:pStyle w:val="Nagwek1"/>
        <w:numPr>
          <w:ilvl w:val="0"/>
          <w:numId w:val="0"/>
        </w:numPr>
        <w:ind w:left="293"/>
        <w:jc w:val="center"/>
        <w:rPr>
          <w:rFonts w:ascii="Arial" w:hAnsi="Arial" w:cs="Arial"/>
          <w:b/>
          <w:bCs/>
          <w:lang w:val="pl-PL"/>
        </w:rPr>
      </w:pPr>
      <w:r w:rsidRPr="009C3417">
        <w:rPr>
          <w:rFonts w:ascii="Arial" w:hAnsi="Arial" w:cs="Arial"/>
          <w:b/>
          <w:bCs/>
          <w:lang w:val="pl-PL"/>
        </w:rPr>
        <w:lastRenderedPageBreak/>
        <w:t xml:space="preserve">Załącznik nr </w:t>
      </w:r>
      <w:r w:rsidR="00572436" w:rsidRPr="009C3417">
        <w:rPr>
          <w:rFonts w:ascii="Arial" w:hAnsi="Arial" w:cs="Arial"/>
          <w:b/>
          <w:bCs/>
          <w:lang w:val="pl-PL"/>
        </w:rPr>
        <w:t>1</w:t>
      </w:r>
      <w:r w:rsidRPr="009C3417">
        <w:rPr>
          <w:rFonts w:ascii="Arial" w:hAnsi="Arial" w:cs="Arial"/>
          <w:b/>
          <w:bCs/>
          <w:lang w:val="pl-PL"/>
        </w:rPr>
        <w:t xml:space="preserve"> do Formularza – </w:t>
      </w:r>
    </w:p>
    <w:p w14:paraId="458952E4" w14:textId="77777777" w:rsidR="00BD7B30" w:rsidRPr="009C3417" w:rsidRDefault="00425B44">
      <w:pPr>
        <w:pStyle w:val="Nagwek1"/>
        <w:numPr>
          <w:ilvl w:val="0"/>
          <w:numId w:val="0"/>
        </w:numPr>
        <w:spacing w:after="152"/>
        <w:ind w:right="1"/>
        <w:jc w:val="center"/>
        <w:rPr>
          <w:rFonts w:ascii="Arial" w:hAnsi="Arial" w:cs="Arial"/>
          <w:b/>
          <w:bCs/>
          <w:lang w:val="pl-PL"/>
        </w:rPr>
      </w:pPr>
      <w:r w:rsidRPr="009C3417">
        <w:rPr>
          <w:rFonts w:ascii="Arial" w:hAnsi="Arial" w:cs="Arial"/>
          <w:b/>
          <w:bCs/>
          <w:lang w:val="pl-PL"/>
        </w:rPr>
        <w:t>KLAUZULA INFORMACYJNA BENEFICJENTA PROJEKTU</w:t>
      </w:r>
    </w:p>
    <w:p w14:paraId="458952E5" w14:textId="77777777" w:rsidR="00BD7B30" w:rsidRPr="009C3417" w:rsidRDefault="00425B44">
      <w:pPr>
        <w:spacing w:after="132"/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>W celu wykonania obowiązku nałożonego art. 13 i 14 RODO</w:t>
      </w:r>
      <w:r w:rsidRPr="009C3417">
        <w:rPr>
          <w:rFonts w:asciiTheme="minorBidi" w:hAnsiTheme="minorBidi" w:cstheme="minorBidi"/>
          <w:sz w:val="22"/>
          <w:vertAlign w:val="superscript"/>
          <w:lang w:val="pl-PL"/>
        </w:rPr>
        <w:footnoteReference w:id="1"/>
      </w:r>
      <w:r w:rsidRPr="009C3417">
        <w:rPr>
          <w:rFonts w:asciiTheme="minorBidi" w:hAnsiTheme="minorBidi" w:cstheme="minorBidi"/>
          <w:sz w:val="22"/>
          <w:lang w:val="pl-PL"/>
        </w:rPr>
        <w:t>, w związku z art. 88 ustawy o zasadach realizacji zadań finansowanych ze środków europejskich w perspektywie finansowej 2021-2027</w:t>
      </w:r>
      <w:r w:rsidRPr="009C3417">
        <w:rPr>
          <w:rFonts w:asciiTheme="minorBidi" w:hAnsiTheme="minorBidi" w:cstheme="minorBidi"/>
          <w:sz w:val="22"/>
          <w:vertAlign w:val="superscript"/>
          <w:lang w:val="pl-PL"/>
        </w:rPr>
        <w:footnoteReference w:id="2"/>
      </w:r>
      <w:r w:rsidRPr="009C3417">
        <w:rPr>
          <w:rFonts w:asciiTheme="minorBidi" w:hAnsiTheme="minorBidi" w:cstheme="minorBidi"/>
          <w:sz w:val="22"/>
          <w:lang w:val="pl-PL"/>
        </w:rPr>
        <w:t xml:space="preserve">, informujemy o zasadach przetwarzania Państwa danych osobowych: </w:t>
      </w:r>
    </w:p>
    <w:p w14:paraId="458952E6" w14:textId="77777777" w:rsidR="00BD7B30" w:rsidRPr="009C3417" w:rsidRDefault="00425B44">
      <w:pPr>
        <w:numPr>
          <w:ilvl w:val="0"/>
          <w:numId w:val="3"/>
        </w:numPr>
        <w:spacing w:after="2" w:line="257" w:lineRule="auto"/>
        <w:ind w:hanging="427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Administrator </w:t>
      </w:r>
    </w:p>
    <w:p w14:paraId="458952E8" w14:textId="77EF6F91" w:rsidR="00BD7B30" w:rsidRPr="009C3417" w:rsidRDefault="00425B44" w:rsidP="00572436">
      <w:pPr>
        <w:spacing w:after="130" w:line="257" w:lineRule="auto"/>
        <w:ind w:left="278" w:right="285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Administratorem Państwa danych jest: </w:t>
      </w:r>
      <w:r w:rsidR="00B95298" w:rsidRPr="009C3417">
        <w:rPr>
          <w:rFonts w:asciiTheme="minorBidi" w:hAnsiTheme="minorBidi" w:cstheme="minorBidi"/>
          <w:sz w:val="22"/>
          <w:lang w:val="pl-PL"/>
        </w:rPr>
        <w:t xml:space="preserve">Fundacja Europa House z siedzibą w 42-440 Ogrodzieniec, </w:t>
      </w:r>
      <w:r w:rsidR="00572436" w:rsidRPr="009C3417">
        <w:rPr>
          <w:rFonts w:asciiTheme="minorBidi" w:hAnsiTheme="minorBidi" w:cstheme="minorBidi"/>
          <w:sz w:val="22"/>
          <w:lang w:val="pl-PL"/>
        </w:rPr>
        <w:br/>
      </w:r>
      <w:r w:rsidR="00B95298" w:rsidRPr="009C3417">
        <w:rPr>
          <w:rFonts w:asciiTheme="minorBidi" w:hAnsiTheme="minorBidi" w:cstheme="minorBidi"/>
          <w:sz w:val="22"/>
          <w:lang w:val="pl-PL"/>
        </w:rPr>
        <w:t>ul. Mieszka I 15</w:t>
      </w:r>
      <w:r w:rsidR="00572436" w:rsidRPr="009C3417">
        <w:rPr>
          <w:rFonts w:asciiTheme="minorBidi" w:hAnsiTheme="minorBidi" w:cstheme="minorBidi"/>
          <w:sz w:val="22"/>
          <w:lang w:val="pl-PL"/>
        </w:rPr>
        <w:t>, z biurem projektu w: ul. Barona 30, lokal 105 (parter), 43-100 Tychy</w:t>
      </w:r>
    </w:p>
    <w:p w14:paraId="458952E9" w14:textId="77777777" w:rsidR="00BD7B30" w:rsidRPr="009C3417" w:rsidRDefault="00425B44">
      <w:pPr>
        <w:numPr>
          <w:ilvl w:val="0"/>
          <w:numId w:val="3"/>
        </w:numPr>
        <w:spacing w:after="2" w:line="257" w:lineRule="auto"/>
        <w:ind w:hanging="427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Cel przetwarzania danych </w:t>
      </w:r>
    </w:p>
    <w:p w14:paraId="458952EB" w14:textId="06955568" w:rsidR="00BD7B30" w:rsidRPr="009C3417" w:rsidRDefault="00425B44" w:rsidP="00B95298">
      <w:pPr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>Dane osobowe będą przetwarzane w związku z realizacją projektu</w:t>
      </w:r>
      <w:r w:rsidR="005811AF" w:rsidRPr="009C3417">
        <w:rPr>
          <w:rFonts w:asciiTheme="minorBidi" w:hAnsiTheme="minorBidi" w:cstheme="minorBidi"/>
          <w:sz w:val="22"/>
          <w:lang w:val="pl-PL"/>
        </w:rPr>
        <w:t xml:space="preserve"> </w:t>
      </w:r>
      <w:r w:rsidR="00B95298" w:rsidRPr="009C3417">
        <w:rPr>
          <w:rFonts w:asciiTheme="minorBidi" w:hAnsiTheme="minorBidi" w:cstheme="minorBidi"/>
          <w:sz w:val="22"/>
          <w:lang w:val="pl-PL"/>
        </w:rPr>
        <w:t xml:space="preserve">„Wzmacnianie fundamentów - podnoszenie kompetencji i umiejętności podstawowych wśród osób dorosłych z woj. śląskiego” FESL.06.08-IP.02-097B/24, </w:t>
      </w:r>
      <w:r w:rsidRPr="009C3417">
        <w:rPr>
          <w:rFonts w:asciiTheme="minorBidi" w:hAnsiTheme="minorBidi" w:cstheme="minorBidi"/>
          <w:sz w:val="22"/>
          <w:lang w:val="pl-PL"/>
        </w:rPr>
        <w:t xml:space="preserve">w szczególności w celu rekrutacji, określania kwalifikowalności uczestników projektu, zawarcia, wykonania i rozliczenia umowy, udzielania wsparcia, monitorowania, sprawozdawczości, komunikacji, publikacji, ewaluacji, analiz, ekspertyz, zarządzania finansowego, weryfikacji i audytów oraz do celów rejestracji </w:t>
      </w:r>
      <w:r w:rsidR="007174B8" w:rsidRPr="009C3417">
        <w:rPr>
          <w:rFonts w:asciiTheme="minorBidi" w:hAnsiTheme="minorBidi" w:cstheme="minorBidi"/>
          <w:sz w:val="22"/>
          <w:lang w:val="pl-PL"/>
        </w:rPr>
        <w:br/>
      </w:r>
      <w:r w:rsidRPr="009C3417">
        <w:rPr>
          <w:rFonts w:asciiTheme="minorBidi" w:hAnsiTheme="minorBidi" w:cstheme="minorBidi"/>
          <w:sz w:val="22"/>
          <w:lang w:val="pl-PL"/>
        </w:rPr>
        <w:t xml:space="preserve">i przechowywania w formie elektronicznej danych dotyczących projektu, archiwizacji dokumentacji, prowadzenia działań informacyjno-promocyjnych, wykrywania nieprawidłowości, rozliczania finansowego projektu na etapie weryfikacji wniosków </w:t>
      </w:r>
      <w:r w:rsidR="007712C4" w:rsidRPr="009C3417">
        <w:rPr>
          <w:rFonts w:asciiTheme="minorBidi" w:hAnsiTheme="minorBidi" w:cstheme="minorBidi"/>
          <w:sz w:val="22"/>
          <w:lang w:val="pl-PL"/>
        </w:rPr>
        <w:br/>
      </w:r>
      <w:r w:rsidRPr="009C3417">
        <w:rPr>
          <w:rFonts w:asciiTheme="minorBidi" w:hAnsiTheme="minorBidi" w:cstheme="minorBidi"/>
          <w:sz w:val="22"/>
          <w:lang w:val="pl-PL"/>
        </w:rPr>
        <w:t xml:space="preserve">o płatność. </w:t>
      </w:r>
    </w:p>
    <w:p w14:paraId="02432E92" w14:textId="77777777" w:rsidR="00681B0B" w:rsidRPr="009C3417" w:rsidRDefault="00681B0B" w:rsidP="00B95298">
      <w:pPr>
        <w:ind w:left="278" w:right="274"/>
        <w:rPr>
          <w:rFonts w:asciiTheme="minorBidi" w:hAnsiTheme="minorBidi" w:cstheme="minorBidi"/>
          <w:sz w:val="22"/>
          <w:lang w:val="pl-PL"/>
        </w:rPr>
      </w:pPr>
    </w:p>
    <w:p w14:paraId="458952EC" w14:textId="77777777" w:rsidR="00BD7B30" w:rsidRPr="009C3417" w:rsidRDefault="00425B44">
      <w:pPr>
        <w:spacing w:after="125"/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Podanie danych jest warunkiem koniecznym otrzymania wsparcia, a odmowa ich podania jest równoznaczna z brakiem możliwości udzielenia wsparcia w ramach projektu. </w:t>
      </w:r>
    </w:p>
    <w:p w14:paraId="458952ED" w14:textId="77777777" w:rsidR="00BD7B30" w:rsidRPr="009C3417" w:rsidRDefault="00425B44">
      <w:pPr>
        <w:numPr>
          <w:ilvl w:val="0"/>
          <w:numId w:val="3"/>
        </w:numPr>
        <w:spacing w:after="2" w:line="257" w:lineRule="auto"/>
        <w:ind w:hanging="427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Podstawa przetwarzania </w:t>
      </w:r>
    </w:p>
    <w:p w14:paraId="458952EE" w14:textId="77777777" w:rsidR="00BD7B30" w:rsidRPr="009C3417" w:rsidRDefault="00425B44">
      <w:pPr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Dane osobowe będą przetwarzane w związku z tym, że: </w:t>
      </w:r>
    </w:p>
    <w:p w14:paraId="458952EF" w14:textId="77777777" w:rsidR="00BD7B30" w:rsidRPr="009C3417" w:rsidRDefault="00425B44">
      <w:pPr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1. Zobowiązuje nas do tego prawo (art. 6 ust. 1 lit. c, art. 9 ust. 2 lit. g RODO): </w:t>
      </w:r>
    </w:p>
    <w:p w14:paraId="458952F0" w14:textId="77777777" w:rsidR="00BD7B30" w:rsidRPr="009C3417" w:rsidRDefault="00425B44">
      <w:pPr>
        <w:numPr>
          <w:ilvl w:val="0"/>
          <w:numId w:val="4"/>
        </w:numPr>
        <w:ind w:right="274" w:hanging="286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Wizowej, w szczególności art. 44, art. 69, art. 72-74, art. 76, art. 82, </w:t>
      </w:r>
    </w:p>
    <w:p w14:paraId="458952F1" w14:textId="77777777" w:rsidR="00BD7B30" w:rsidRPr="009C3417" w:rsidRDefault="00425B44">
      <w:pPr>
        <w:numPr>
          <w:ilvl w:val="0"/>
          <w:numId w:val="4"/>
        </w:numPr>
        <w:ind w:right="274" w:hanging="286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9C3417">
        <w:rPr>
          <w:rFonts w:asciiTheme="minorBidi" w:hAnsiTheme="minorBidi" w:cstheme="minorBidi"/>
          <w:sz w:val="22"/>
          <w:lang w:val="pl-PL"/>
        </w:rPr>
        <w:t>późn</w:t>
      </w:r>
      <w:proofErr w:type="spellEnd"/>
      <w:r w:rsidRPr="009C3417">
        <w:rPr>
          <w:rFonts w:asciiTheme="minorBidi" w:hAnsiTheme="minorBidi" w:cstheme="minorBidi"/>
          <w:sz w:val="22"/>
          <w:lang w:val="pl-PL"/>
        </w:rPr>
        <w:t xml:space="preserve">. zm.), </w:t>
      </w:r>
    </w:p>
    <w:p w14:paraId="458952F2" w14:textId="77777777" w:rsidR="00BD7B30" w:rsidRPr="009C3417" w:rsidRDefault="00425B44">
      <w:pPr>
        <w:numPr>
          <w:ilvl w:val="0"/>
          <w:numId w:val="4"/>
        </w:numPr>
        <w:ind w:right="274" w:hanging="286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lastRenderedPageBreak/>
        <w:t xml:space="preserve">ustawa z dnia 28 kwietnia 2022 r. o zasadach realizacji zadań finansowanych ze środków europejskich w perspektywie finansowej 2021-2027, w szczególności art. 87-93, </w:t>
      </w:r>
    </w:p>
    <w:p w14:paraId="458952F3" w14:textId="77777777" w:rsidR="00BD7B30" w:rsidRPr="009C3417" w:rsidRDefault="00425B44">
      <w:pPr>
        <w:numPr>
          <w:ilvl w:val="0"/>
          <w:numId w:val="4"/>
        </w:numPr>
        <w:ind w:right="274" w:hanging="286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ustawa z 14 czerwca 1960 r. - Kodeks postępowania administracyjnego, </w:t>
      </w:r>
    </w:p>
    <w:p w14:paraId="458952F4" w14:textId="77777777" w:rsidR="00BD7B30" w:rsidRPr="009C3417" w:rsidRDefault="00425B44">
      <w:pPr>
        <w:numPr>
          <w:ilvl w:val="0"/>
          <w:numId w:val="4"/>
        </w:numPr>
        <w:ind w:right="274" w:hanging="286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ustawa z 27 sierpnia 2009 r. o finansach publicznych, w szczególności art. 207 – 210, </w:t>
      </w:r>
    </w:p>
    <w:p w14:paraId="458952F5" w14:textId="77777777" w:rsidR="00BD7B30" w:rsidRPr="009C3417" w:rsidRDefault="00425B44">
      <w:pPr>
        <w:numPr>
          <w:ilvl w:val="0"/>
          <w:numId w:val="4"/>
        </w:numPr>
        <w:ind w:right="274" w:hanging="286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ustawa z dnia 14 lipca 1983 r. o narodowym zasobie archiwalnym i archiwach, </w:t>
      </w:r>
    </w:p>
    <w:p w14:paraId="458952F6" w14:textId="77777777" w:rsidR="00BD7B30" w:rsidRPr="009C3417" w:rsidRDefault="00425B44">
      <w:pPr>
        <w:numPr>
          <w:ilvl w:val="0"/>
          <w:numId w:val="4"/>
        </w:numPr>
        <w:spacing w:after="125"/>
        <w:ind w:right="274" w:hanging="286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rozporządzenie z dnia 18 stycznia 2011 r. Prezesa Rady Ministrów w sprawie instrukcji kancelaryjnej, jednolitych rzeczowych wykazów akt oraz instrukcji w sprawie organizacji i zakresu działania archiwów zakładowych. </w:t>
      </w:r>
    </w:p>
    <w:p w14:paraId="458952F7" w14:textId="77777777" w:rsidR="00BD7B30" w:rsidRPr="009C3417" w:rsidRDefault="00425B44">
      <w:pPr>
        <w:numPr>
          <w:ilvl w:val="0"/>
          <w:numId w:val="5"/>
        </w:numPr>
        <w:spacing w:after="2" w:line="257" w:lineRule="auto"/>
        <w:ind w:hanging="427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Sposób pozyskiwania danych </w:t>
      </w:r>
    </w:p>
    <w:p w14:paraId="458952F8" w14:textId="29FA2683" w:rsidR="00BD7B30" w:rsidRPr="009C3417" w:rsidRDefault="00425B44">
      <w:pPr>
        <w:spacing w:after="135"/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Dane będą pozyskiwane bezpośrednio od osób, których one dotyczą, albo od instytucji </w:t>
      </w:r>
      <w:r w:rsidR="007174B8" w:rsidRPr="009C3417">
        <w:rPr>
          <w:rFonts w:asciiTheme="minorBidi" w:hAnsiTheme="minorBidi" w:cstheme="minorBidi"/>
          <w:sz w:val="22"/>
          <w:lang w:val="pl-PL"/>
        </w:rPr>
        <w:br/>
      </w:r>
      <w:r w:rsidRPr="009C3417">
        <w:rPr>
          <w:rFonts w:asciiTheme="minorBidi" w:hAnsiTheme="minorBidi" w:cstheme="minorBidi"/>
          <w:sz w:val="22"/>
          <w:lang w:val="pl-PL"/>
        </w:rPr>
        <w:t xml:space="preserve">i podmiotów zaangażowanych w realizację projektu. </w:t>
      </w:r>
    </w:p>
    <w:p w14:paraId="458952F9" w14:textId="77777777" w:rsidR="00BD7B30" w:rsidRPr="009C3417" w:rsidRDefault="00425B44">
      <w:pPr>
        <w:numPr>
          <w:ilvl w:val="0"/>
          <w:numId w:val="5"/>
        </w:numPr>
        <w:spacing w:after="2" w:line="257" w:lineRule="auto"/>
        <w:ind w:hanging="427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Dostęp do danych osobowych </w:t>
      </w:r>
    </w:p>
    <w:p w14:paraId="458952FB" w14:textId="5831E0DC" w:rsidR="00BD7B30" w:rsidRPr="009C3417" w:rsidRDefault="00425B44" w:rsidP="006F0524">
      <w:pPr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Dostęp do Państwa danych osobowych mają </w:t>
      </w:r>
      <w:r w:rsidR="006F0524" w:rsidRPr="009C3417">
        <w:rPr>
          <w:rFonts w:asciiTheme="minorBidi" w:hAnsiTheme="minorBidi" w:cstheme="minorBidi"/>
          <w:sz w:val="22"/>
          <w:lang w:val="pl-PL"/>
        </w:rPr>
        <w:t xml:space="preserve">uprawnieni </w:t>
      </w:r>
      <w:r w:rsidRPr="009C3417">
        <w:rPr>
          <w:rFonts w:asciiTheme="minorBidi" w:hAnsiTheme="minorBidi" w:cstheme="minorBidi"/>
          <w:sz w:val="22"/>
          <w:lang w:val="pl-PL"/>
        </w:rPr>
        <w:t xml:space="preserve">pracownicy i współpracownicy administratora. Państwa dane osobowe będą przetwarzane przez: </w:t>
      </w:r>
    </w:p>
    <w:p w14:paraId="458952FD" w14:textId="5301B8F1" w:rsidR="00BD7B30" w:rsidRPr="009C3417" w:rsidRDefault="00425B44">
      <w:pPr>
        <w:numPr>
          <w:ilvl w:val="0"/>
          <w:numId w:val="6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Instytucję Zarządzającą tj. Zarząd Województwa Śląskiego z siedzibą w Katowicach przy ul. Ligonia 46, 40037 Katowice adres e-mail: kancelaria@slaskie.pl, strona internetowa: bip.slaskie.pl; kontakt do Inspektora Ochrony Danych Osobowych – e-mail: </w:t>
      </w:r>
      <w:hyperlink r:id="rId8" w:history="1">
        <w:r w:rsidR="007174B8" w:rsidRPr="009C3417">
          <w:rPr>
            <w:rStyle w:val="Hipercze"/>
            <w:rFonts w:asciiTheme="minorBidi" w:hAnsiTheme="minorBidi" w:cstheme="minorBidi"/>
            <w:sz w:val="22"/>
            <w:lang w:val="pl-PL"/>
          </w:rPr>
          <w:t>daneosobowe@slaskie.pl</w:t>
        </w:r>
      </w:hyperlink>
      <w:r w:rsidRPr="009C3417">
        <w:rPr>
          <w:rFonts w:asciiTheme="minorBidi" w:hAnsiTheme="minorBidi" w:cstheme="minorBidi"/>
          <w:sz w:val="22"/>
          <w:lang w:val="pl-PL"/>
        </w:rPr>
        <w:t xml:space="preserve">. </w:t>
      </w:r>
    </w:p>
    <w:p w14:paraId="458952FE" w14:textId="6091F4D3" w:rsidR="00BD7B30" w:rsidRPr="009C3417" w:rsidRDefault="00425B44">
      <w:pPr>
        <w:numPr>
          <w:ilvl w:val="0"/>
          <w:numId w:val="6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Instytucję Pośredniczącą tj. Wojewódzki Urząd Pracy w Katowicach z siedzibą </w:t>
      </w:r>
      <w:r w:rsidR="007174B8" w:rsidRPr="009C3417">
        <w:rPr>
          <w:rFonts w:asciiTheme="minorBidi" w:hAnsiTheme="minorBidi" w:cstheme="minorBidi"/>
          <w:sz w:val="22"/>
          <w:lang w:val="pl-PL"/>
        </w:rPr>
        <w:br/>
      </w:r>
      <w:r w:rsidRPr="009C3417">
        <w:rPr>
          <w:rFonts w:asciiTheme="minorBidi" w:hAnsiTheme="minorBidi" w:cstheme="minorBidi"/>
          <w:sz w:val="22"/>
          <w:lang w:val="pl-PL"/>
        </w:rPr>
        <w:t xml:space="preserve">w Katowicach, ul. Kościuszki </w:t>
      </w:r>
      <w:r w:rsidR="00502FE2" w:rsidRPr="009C3417">
        <w:rPr>
          <w:rFonts w:asciiTheme="minorBidi" w:hAnsiTheme="minorBidi" w:cstheme="minorBidi"/>
          <w:sz w:val="22"/>
          <w:lang w:val="pl-PL"/>
        </w:rPr>
        <w:t xml:space="preserve">30, 40-048 Katowice; kontakt do Inspektora Ochrony Danych Osobowych – e-mail: </w:t>
      </w:r>
      <w:hyperlink r:id="rId9" w:history="1">
        <w:r w:rsidR="00502FE2" w:rsidRPr="009C3417">
          <w:rPr>
            <w:rStyle w:val="Hipercze"/>
            <w:rFonts w:asciiTheme="minorBidi" w:hAnsiTheme="minorBidi" w:cstheme="minorBidi"/>
            <w:sz w:val="22"/>
            <w:lang w:val="pl-PL"/>
          </w:rPr>
          <w:t>iod@wup-katowice.pl</w:t>
        </w:r>
      </w:hyperlink>
      <w:r w:rsidR="00502FE2" w:rsidRPr="009C3417">
        <w:rPr>
          <w:rFonts w:asciiTheme="minorBidi" w:hAnsiTheme="minorBidi" w:cstheme="minorBidi"/>
          <w:sz w:val="22"/>
          <w:lang w:val="pl-PL"/>
        </w:rPr>
        <w:t>;</w:t>
      </w:r>
    </w:p>
    <w:p w14:paraId="050056F7" w14:textId="77777777" w:rsidR="00502FE2" w:rsidRPr="009C3417" w:rsidRDefault="00502FE2">
      <w:pPr>
        <w:ind w:left="278" w:right="274"/>
        <w:rPr>
          <w:rFonts w:asciiTheme="minorBidi" w:hAnsiTheme="minorBidi" w:cstheme="minorBidi"/>
          <w:sz w:val="22"/>
          <w:lang w:val="pl-PL"/>
        </w:rPr>
      </w:pPr>
    </w:p>
    <w:p w14:paraId="45895300" w14:textId="70FF161D" w:rsidR="00BD7B30" w:rsidRPr="009C3417" w:rsidRDefault="00425B44">
      <w:pPr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Ponadto Państwa dane osobowe mogą być powierzane lub udostępniane: </w:t>
      </w:r>
    </w:p>
    <w:p w14:paraId="45895301" w14:textId="77777777" w:rsidR="00BD7B30" w:rsidRPr="009C3417" w:rsidRDefault="00425B44">
      <w:pPr>
        <w:numPr>
          <w:ilvl w:val="0"/>
          <w:numId w:val="6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Podmiotom uprawnionym do uzyskania danych osobowych na podstawie przepisów prawa;  </w:t>
      </w:r>
    </w:p>
    <w:p w14:paraId="45895302" w14:textId="77777777" w:rsidR="00BD7B30" w:rsidRPr="009C3417" w:rsidRDefault="00425B44">
      <w:pPr>
        <w:numPr>
          <w:ilvl w:val="0"/>
          <w:numId w:val="6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Organom Komisji Europejskiej, ministrowi właściwemu do spraw finansów publicznych, prezesowi zakładu ubezpieczeń społecznych; </w:t>
      </w:r>
    </w:p>
    <w:p w14:paraId="45895303" w14:textId="77777777" w:rsidR="00BD7B30" w:rsidRPr="009C3417" w:rsidRDefault="00425B44">
      <w:pPr>
        <w:numPr>
          <w:ilvl w:val="0"/>
          <w:numId w:val="6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Instytucjom kontrolnym upoważnionym do przetwarzania danych osobowych na podstawie odrębnych przepisów prawa; </w:t>
      </w:r>
    </w:p>
    <w:p w14:paraId="45895304" w14:textId="77777777" w:rsidR="00BD7B30" w:rsidRPr="009C3417" w:rsidRDefault="00425B44">
      <w:pPr>
        <w:numPr>
          <w:ilvl w:val="0"/>
          <w:numId w:val="6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Instytucjom dokonującym ewaluacji programu projektu, upoważnione do przetwarzania danych przez Administratora danych osobowych, Instytucję Pośredniczącą lub Instytucję Zarządzającą;   </w:t>
      </w:r>
    </w:p>
    <w:p w14:paraId="45895305" w14:textId="77777777" w:rsidR="00BD7B30" w:rsidRPr="009C3417" w:rsidRDefault="00425B44">
      <w:pPr>
        <w:numPr>
          <w:ilvl w:val="0"/>
          <w:numId w:val="6"/>
        </w:numPr>
        <w:spacing w:after="125"/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Podmiotom, które wykonują dla Administratora usługi związane z obsługą i rozwojem systemów teleinformatycznych, a także zapewnieniem łączności, np. dostawcom rozwiązań IT i operatorom telekomunikacyjnym.  </w:t>
      </w:r>
    </w:p>
    <w:p w14:paraId="45895306" w14:textId="77777777" w:rsidR="00BD7B30" w:rsidRPr="009C3417" w:rsidRDefault="00425B44">
      <w:pPr>
        <w:numPr>
          <w:ilvl w:val="0"/>
          <w:numId w:val="7"/>
        </w:numPr>
        <w:spacing w:after="2" w:line="257" w:lineRule="auto"/>
        <w:ind w:right="2560" w:hanging="427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Okres przechowywania danych </w:t>
      </w:r>
    </w:p>
    <w:p w14:paraId="45895307" w14:textId="77777777" w:rsidR="00BD7B30" w:rsidRPr="009C3417" w:rsidRDefault="00425B44">
      <w:pPr>
        <w:spacing w:after="125"/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Dane osobowe będą przechowywane przez okres co najmniej 10 lat od momentu zakończenia realizacji projektu. Po upływie tego okresu akta sprawy będą podlegały ekspertyzie ze względu na ich charakter, treść i znaczenie. Na tej podstawie nastąpić może zmiana okresu przechowywania dokumentacji. </w:t>
      </w:r>
    </w:p>
    <w:p w14:paraId="202AC968" w14:textId="77777777" w:rsidR="006E7B51" w:rsidRPr="009C3417" w:rsidRDefault="00425B44" w:rsidP="00E11D47">
      <w:pPr>
        <w:numPr>
          <w:ilvl w:val="0"/>
          <w:numId w:val="7"/>
        </w:numPr>
        <w:ind w:right="1136" w:hanging="427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Prawa osób, których dane dotyczą </w:t>
      </w:r>
    </w:p>
    <w:p w14:paraId="45895308" w14:textId="2BD4DCE3" w:rsidR="00BD7B30" w:rsidRPr="009C3417" w:rsidRDefault="00425B44" w:rsidP="006E7B51">
      <w:pPr>
        <w:ind w:left="268" w:right="1136" w:firstLine="0"/>
        <w:jc w:val="left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Przysługują Państwu następujące prawa: </w:t>
      </w:r>
    </w:p>
    <w:p w14:paraId="45895309" w14:textId="77777777" w:rsidR="00BD7B30" w:rsidRPr="009C3417" w:rsidRDefault="00425B44">
      <w:pPr>
        <w:numPr>
          <w:ilvl w:val="0"/>
          <w:numId w:val="8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prawo dostępu do swoich danych oraz otrzymania ich kopii (art. 15 RODO), </w:t>
      </w:r>
    </w:p>
    <w:p w14:paraId="4589530A" w14:textId="77777777" w:rsidR="00BD7B30" w:rsidRPr="009C3417" w:rsidRDefault="00425B44">
      <w:pPr>
        <w:numPr>
          <w:ilvl w:val="0"/>
          <w:numId w:val="8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prawo do sprostowania swoich danych (art. 16 RODO), </w:t>
      </w:r>
    </w:p>
    <w:p w14:paraId="4589530B" w14:textId="208417E4" w:rsidR="00BD7B30" w:rsidRPr="009C3417" w:rsidRDefault="00425B44">
      <w:pPr>
        <w:numPr>
          <w:ilvl w:val="0"/>
          <w:numId w:val="8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lastRenderedPageBreak/>
        <w:t xml:space="preserve">prawo do usunięcia swoich danych (art. 17 RODO) - jeśli nie zaistniały okoliczności, </w:t>
      </w:r>
      <w:r w:rsidR="007174B8" w:rsidRPr="009C3417">
        <w:rPr>
          <w:rFonts w:asciiTheme="minorBidi" w:hAnsiTheme="minorBidi" w:cstheme="minorBidi"/>
          <w:sz w:val="22"/>
          <w:lang w:val="pl-PL"/>
        </w:rPr>
        <w:br/>
      </w:r>
      <w:r w:rsidRPr="009C3417">
        <w:rPr>
          <w:rFonts w:asciiTheme="minorBidi" w:hAnsiTheme="minorBidi" w:cstheme="minorBidi"/>
          <w:sz w:val="22"/>
          <w:lang w:val="pl-PL"/>
        </w:rPr>
        <w:t xml:space="preserve">o których mowa w art. 17 ust. 3 RODO, </w:t>
      </w:r>
    </w:p>
    <w:p w14:paraId="4589530C" w14:textId="77777777" w:rsidR="00BD7B30" w:rsidRPr="009C3417" w:rsidRDefault="00425B44">
      <w:pPr>
        <w:numPr>
          <w:ilvl w:val="0"/>
          <w:numId w:val="8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prawo do żądania od administratora ograniczenia przetwarzania swoich danych (art. 18 RODO), </w:t>
      </w:r>
    </w:p>
    <w:p w14:paraId="4589530D" w14:textId="77777777" w:rsidR="00BD7B30" w:rsidRPr="009C3417" w:rsidRDefault="00425B44">
      <w:pPr>
        <w:numPr>
          <w:ilvl w:val="0"/>
          <w:numId w:val="8"/>
        </w:numPr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prawo do przenoszenia swoich danych (art. 20 RODO) - jeśli przetwarzanie odbywa się na podstawie umowy: w celu jej zawarcia lub realizacji (w myśl art. 6 ust. 1 lit. b RODO), oraz w sposób zautomatyzowany, </w:t>
      </w:r>
    </w:p>
    <w:p w14:paraId="4589530E" w14:textId="77777777" w:rsidR="00BD7B30" w:rsidRPr="009C3417" w:rsidRDefault="00425B44">
      <w:pPr>
        <w:numPr>
          <w:ilvl w:val="0"/>
          <w:numId w:val="8"/>
        </w:numPr>
        <w:spacing w:after="135"/>
        <w:ind w:right="274" w:hanging="283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prawo wniesienia skargi do organu nadzorczego Prezesa Urzędu Ochrony Danych Osobowych (art. 77 RODO) - w przypadku, gdy osoba uzna, iż przetwarzanie jej danych osobowych narusza przepisy RODO lub inne krajowe przepisy regulujące kwestię ochrony danych osobowych, obowiązujące w Polsce. </w:t>
      </w:r>
    </w:p>
    <w:p w14:paraId="4589530F" w14:textId="77777777" w:rsidR="00BD7B30" w:rsidRPr="009C3417" w:rsidRDefault="00425B44">
      <w:pPr>
        <w:numPr>
          <w:ilvl w:val="0"/>
          <w:numId w:val="9"/>
        </w:numPr>
        <w:spacing w:after="2" w:line="257" w:lineRule="auto"/>
        <w:ind w:hanging="708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Zautomatyzowane podejmowanie decyzji </w:t>
      </w:r>
    </w:p>
    <w:p w14:paraId="45895310" w14:textId="77777777" w:rsidR="00BD7B30" w:rsidRPr="009C3417" w:rsidRDefault="00425B44">
      <w:pPr>
        <w:spacing w:after="122"/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Dane osobowe nie będą podlegały zautomatyzowanemu podejmowaniu decyzji, w tym profilowaniu. </w:t>
      </w:r>
    </w:p>
    <w:p w14:paraId="45895311" w14:textId="77777777" w:rsidR="00BD7B30" w:rsidRPr="009C3417" w:rsidRDefault="00425B44">
      <w:pPr>
        <w:numPr>
          <w:ilvl w:val="0"/>
          <w:numId w:val="9"/>
        </w:numPr>
        <w:spacing w:after="2" w:line="257" w:lineRule="auto"/>
        <w:ind w:hanging="708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Przekazywanie danych do państwa trzeciego </w:t>
      </w:r>
    </w:p>
    <w:p w14:paraId="45895312" w14:textId="77777777" w:rsidR="00BD7B30" w:rsidRPr="009C3417" w:rsidRDefault="00425B44">
      <w:pPr>
        <w:spacing w:after="135"/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Państwa dane osobowe nie będą przekazywane do państwa trzeciego. </w:t>
      </w:r>
    </w:p>
    <w:p w14:paraId="45895313" w14:textId="41AD0C41" w:rsidR="00BD7B30" w:rsidRPr="009C3417" w:rsidRDefault="00425B44">
      <w:pPr>
        <w:numPr>
          <w:ilvl w:val="0"/>
          <w:numId w:val="9"/>
        </w:numPr>
        <w:spacing w:after="2" w:line="257" w:lineRule="auto"/>
        <w:ind w:hanging="708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>Kontakt z administratorem danych</w:t>
      </w:r>
    </w:p>
    <w:p w14:paraId="45895314" w14:textId="1386414E" w:rsidR="00BD7B30" w:rsidRPr="009C3417" w:rsidRDefault="00425B44">
      <w:pPr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Jeśli mają Państwo pytania dotyczące przetwarzania danych osobowych, prosimy kontaktować się z Administratorem w następujący sposób:  </w:t>
      </w:r>
    </w:p>
    <w:p w14:paraId="45895315" w14:textId="77777777" w:rsidR="00BD7B30" w:rsidRPr="009C3417" w:rsidRDefault="002A3DDB" w:rsidP="002A3DDB">
      <w:pPr>
        <w:ind w:left="850" w:right="274" w:firstLine="0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- </w:t>
      </w:r>
      <w:r w:rsidR="00425B44" w:rsidRPr="009C3417">
        <w:rPr>
          <w:rFonts w:asciiTheme="minorBidi" w:hAnsiTheme="minorBidi" w:cstheme="minorBidi"/>
          <w:sz w:val="22"/>
          <w:lang w:val="pl-PL"/>
        </w:rPr>
        <w:t xml:space="preserve">pocztą tradycyjną na adres siedziby Administratora (wskazany w pkt I klauzuli informacyjnej); </w:t>
      </w:r>
    </w:p>
    <w:p w14:paraId="45895316" w14:textId="78FC8D6F" w:rsidR="00BD7B30" w:rsidRPr="009C3417" w:rsidRDefault="002A3DDB" w:rsidP="00E24666">
      <w:pPr>
        <w:spacing w:after="122"/>
        <w:ind w:left="850" w:right="274" w:firstLine="0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- </w:t>
      </w:r>
      <w:r w:rsidR="00425B44" w:rsidRPr="009C3417">
        <w:rPr>
          <w:rFonts w:asciiTheme="minorBidi" w:hAnsiTheme="minorBidi" w:cstheme="minorBidi"/>
          <w:sz w:val="22"/>
          <w:lang w:val="pl-PL"/>
        </w:rPr>
        <w:t xml:space="preserve">elektronicznie na adres mailowy: </w:t>
      </w:r>
      <w:hyperlink r:id="rId10" w:history="1">
        <w:r w:rsidR="007174B8" w:rsidRPr="009C3417">
          <w:rPr>
            <w:rStyle w:val="Hipercze"/>
            <w:rFonts w:asciiTheme="minorBidi" w:hAnsiTheme="minorBidi" w:cstheme="minorBidi"/>
            <w:sz w:val="22"/>
            <w:lang w:val="pl-PL"/>
          </w:rPr>
          <w:t>biuro@europahouse.eu</w:t>
        </w:r>
      </w:hyperlink>
      <w:r w:rsidR="007174B8" w:rsidRPr="009C3417">
        <w:rPr>
          <w:rFonts w:asciiTheme="minorBidi" w:hAnsiTheme="minorBidi" w:cstheme="minorBidi"/>
          <w:color w:val="0000FF"/>
          <w:sz w:val="22"/>
          <w:u w:val="single" w:color="0000FF"/>
          <w:lang w:val="pl-PL"/>
        </w:rPr>
        <w:t xml:space="preserve"> </w:t>
      </w:r>
    </w:p>
    <w:p w14:paraId="45895317" w14:textId="77777777" w:rsidR="00BD7B30" w:rsidRPr="009C3417" w:rsidRDefault="00425B44">
      <w:pPr>
        <w:numPr>
          <w:ilvl w:val="0"/>
          <w:numId w:val="9"/>
        </w:numPr>
        <w:spacing w:after="2" w:line="257" w:lineRule="auto"/>
        <w:ind w:hanging="708"/>
        <w:jc w:val="left"/>
        <w:rPr>
          <w:rFonts w:asciiTheme="minorBidi" w:hAnsiTheme="minorBidi" w:cstheme="minorBidi"/>
          <w:b/>
          <w:bCs/>
          <w:sz w:val="22"/>
          <w:lang w:val="pl-PL"/>
        </w:rPr>
      </w:pPr>
      <w:r w:rsidRPr="009C3417">
        <w:rPr>
          <w:rFonts w:asciiTheme="minorBidi" w:hAnsiTheme="minorBidi" w:cstheme="minorBidi"/>
          <w:b/>
          <w:bCs/>
          <w:sz w:val="22"/>
          <w:lang w:val="pl-PL"/>
        </w:rPr>
        <w:t xml:space="preserve">Informacje dodatkowe </w:t>
      </w:r>
    </w:p>
    <w:p w14:paraId="45895318" w14:textId="77777777" w:rsidR="00BD7B30" w:rsidRPr="009C3417" w:rsidRDefault="00425B44">
      <w:pPr>
        <w:ind w:left="278" w:right="274"/>
        <w:rPr>
          <w:rFonts w:asciiTheme="minorBidi" w:hAnsiTheme="minorBidi" w:cstheme="minorBidi"/>
          <w:sz w:val="22"/>
          <w:lang w:val="pl-PL"/>
        </w:rPr>
      </w:pPr>
      <w:r w:rsidRPr="009C3417">
        <w:rPr>
          <w:rFonts w:asciiTheme="minorBidi" w:hAnsiTheme="minorBidi" w:cstheme="minorBidi"/>
          <w:sz w:val="22"/>
          <w:lang w:val="pl-PL"/>
        </w:rPr>
        <w:t xml:space="preserve">Informacje dotyczące przetwarzania danych osobowych w programie są dostępne na stronie: </w:t>
      </w:r>
    </w:p>
    <w:p w14:paraId="45895319" w14:textId="228830E4" w:rsidR="00BD7B30" w:rsidRPr="009C3417" w:rsidRDefault="007174B8">
      <w:pPr>
        <w:spacing w:after="0" w:line="259" w:lineRule="auto"/>
        <w:ind w:left="283" w:firstLine="0"/>
        <w:jc w:val="left"/>
        <w:rPr>
          <w:rFonts w:asciiTheme="minorBidi" w:hAnsiTheme="minorBidi" w:cstheme="minorBidi"/>
          <w:sz w:val="22"/>
          <w:lang w:val="pl-PL"/>
        </w:rPr>
      </w:pPr>
      <w:hyperlink r:id="rId11" w:history="1">
        <w:r w:rsidRPr="009C3417">
          <w:rPr>
            <w:rStyle w:val="Hipercze"/>
            <w:rFonts w:asciiTheme="minorBidi" w:hAnsiTheme="minorBidi" w:cstheme="minorBidi"/>
            <w:sz w:val="22"/>
            <w:lang w:val="pl-PL"/>
          </w:rPr>
          <w:t>https://funduszeue.slaskie.pl/czytaj/dane_osobowe_FESL</w:t>
        </w:r>
      </w:hyperlink>
      <w:r w:rsidRPr="009C3417">
        <w:rPr>
          <w:rFonts w:asciiTheme="minorBidi" w:hAnsiTheme="minorBidi" w:cstheme="minorBidi"/>
          <w:color w:val="0000FF"/>
          <w:sz w:val="22"/>
          <w:u w:val="single" w:color="0000FF"/>
          <w:lang w:val="pl-PL"/>
        </w:rPr>
        <w:t xml:space="preserve"> </w:t>
      </w:r>
    </w:p>
    <w:p w14:paraId="4589531A" w14:textId="77777777" w:rsidR="00BD7B30" w:rsidRPr="009C3417" w:rsidRDefault="00BD7B30">
      <w:pPr>
        <w:spacing w:after="0" w:line="259" w:lineRule="auto"/>
        <w:ind w:left="283" w:firstLine="0"/>
        <w:jc w:val="left"/>
        <w:rPr>
          <w:rFonts w:asciiTheme="minorBidi" w:hAnsiTheme="minorBidi" w:cstheme="minorBidi"/>
          <w:szCs w:val="20"/>
          <w:lang w:val="pl-PL"/>
        </w:rPr>
      </w:pPr>
    </w:p>
    <w:p w14:paraId="4589531B" w14:textId="77777777" w:rsidR="00BD7B30" w:rsidRPr="009C3417" w:rsidRDefault="00BD7B30">
      <w:pPr>
        <w:spacing w:after="0" w:line="259" w:lineRule="auto"/>
        <w:ind w:left="283" w:firstLine="0"/>
        <w:jc w:val="left"/>
        <w:rPr>
          <w:rFonts w:asciiTheme="minorBidi" w:hAnsiTheme="minorBidi" w:cstheme="minorBidi"/>
          <w:szCs w:val="20"/>
          <w:lang w:val="pl-PL"/>
        </w:rPr>
      </w:pPr>
    </w:p>
    <w:p w14:paraId="2EF8A167" w14:textId="77777777" w:rsidR="007174B8" w:rsidRPr="009C3417" w:rsidRDefault="007174B8">
      <w:pPr>
        <w:spacing w:after="0" w:line="259" w:lineRule="auto"/>
        <w:ind w:left="283" w:firstLine="0"/>
        <w:jc w:val="left"/>
        <w:rPr>
          <w:rFonts w:asciiTheme="minorBidi" w:hAnsiTheme="minorBidi" w:cstheme="minorBidi"/>
          <w:szCs w:val="20"/>
          <w:lang w:val="pl-PL"/>
        </w:rPr>
      </w:pPr>
    </w:p>
    <w:p w14:paraId="4589531C" w14:textId="77777777" w:rsidR="00BD7B30" w:rsidRPr="009C3417" w:rsidRDefault="00BD7B30">
      <w:pPr>
        <w:spacing w:after="0" w:line="259" w:lineRule="auto"/>
        <w:ind w:left="283" w:firstLine="0"/>
        <w:jc w:val="left"/>
        <w:rPr>
          <w:rFonts w:asciiTheme="minorBidi" w:hAnsiTheme="minorBidi" w:cstheme="minorBidi"/>
          <w:szCs w:val="20"/>
          <w:lang w:val="pl-PL"/>
        </w:rPr>
      </w:pPr>
    </w:p>
    <w:p w14:paraId="623AF079" w14:textId="77777777" w:rsidR="007174B8" w:rsidRPr="009C3417" w:rsidRDefault="007174B8">
      <w:pPr>
        <w:spacing w:after="0" w:line="259" w:lineRule="auto"/>
        <w:ind w:left="283" w:firstLine="0"/>
        <w:jc w:val="left"/>
        <w:rPr>
          <w:rFonts w:asciiTheme="minorBidi" w:hAnsiTheme="minorBidi" w:cstheme="minorBidi"/>
          <w:szCs w:val="20"/>
          <w:lang w:val="pl-PL"/>
        </w:rPr>
      </w:pPr>
    </w:p>
    <w:p w14:paraId="433EB61B" w14:textId="77777777" w:rsidR="007174B8" w:rsidRPr="009C3417" w:rsidRDefault="007174B8">
      <w:pPr>
        <w:spacing w:after="0" w:line="259" w:lineRule="auto"/>
        <w:ind w:left="283" w:firstLine="0"/>
        <w:jc w:val="left"/>
        <w:rPr>
          <w:rFonts w:asciiTheme="minorBidi" w:hAnsiTheme="minorBidi" w:cstheme="minorBidi"/>
          <w:szCs w:val="20"/>
          <w:lang w:val="pl-PL"/>
        </w:rPr>
      </w:pPr>
    </w:p>
    <w:p w14:paraId="4F274169" w14:textId="77777777" w:rsidR="007174B8" w:rsidRPr="009C3417" w:rsidRDefault="007174B8" w:rsidP="007174B8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 xml:space="preserve">……………………………………………….………..…………………… </w:t>
      </w:r>
    </w:p>
    <w:p w14:paraId="3005287F" w14:textId="77777777" w:rsidR="007174B8" w:rsidRPr="00C1730B" w:rsidRDefault="007174B8" w:rsidP="007174B8">
      <w:pPr>
        <w:spacing w:after="122" w:line="260" w:lineRule="auto"/>
        <w:ind w:left="278" w:right="50"/>
        <w:jc w:val="right"/>
        <w:rPr>
          <w:rFonts w:ascii="Arial" w:hAnsi="Arial" w:cs="Arial"/>
          <w:sz w:val="22"/>
          <w:lang w:val="pl-PL"/>
        </w:rPr>
      </w:pPr>
      <w:r w:rsidRPr="009C3417">
        <w:rPr>
          <w:rFonts w:ascii="Arial" w:hAnsi="Arial" w:cs="Arial"/>
          <w:sz w:val="22"/>
          <w:lang w:val="pl-PL"/>
        </w:rPr>
        <w:t>Data, czytelny podpis kandydata / kandydatki na uczestnika projektu</w:t>
      </w:r>
    </w:p>
    <w:p w14:paraId="51D056BC" w14:textId="77777777" w:rsidR="00D16ECB" w:rsidRPr="00C1730B" w:rsidRDefault="00D16ECB" w:rsidP="0084406A">
      <w:pPr>
        <w:tabs>
          <w:tab w:val="center" w:pos="501"/>
          <w:tab w:val="center" w:pos="992"/>
          <w:tab w:val="center" w:pos="1701"/>
          <w:tab w:val="center" w:pos="2409"/>
          <w:tab w:val="center" w:pos="3120"/>
          <w:tab w:val="center" w:pos="3827"/>
          <w:tab w:val="center" w:pos="6812"/>
        </w:tabs>
        <w:spacing w:after="5" w:line="260" w:lineRule="auto"/>
        <w:ind w:left="0" w:firstLine="0"/>
        <w:jc w:val="right"/>
        <w:rPr>
          <w:rFonts w:ascii="Arial" w:hAnsi="Arial" w:cs="Arial"/>
          <w:sz w:val="22"/>
          <w:lang w:val="pl-PL"/>
        </w:rPr>
      </w:pPr>
    </w:p>
    <w:sectPr w:rsidR="00D16ECB" w:rsidRPr="00C1730B" w:rsidSect="001E466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686" w:right="1130" w:bottom="1418" w:left="1135" w:header="281" w:footer="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DDF7C" w14:textId="77777777" w:rsidR="001919D6" w:rsidRDefault="001919D6">
      <w:pPr>
        <w:spacing w:after="0" w:line="240" w:lineRule="auto"/>
      </w:pPr>
      <w:r>
        <w:separator/>
      </w:r>
    </w:p>
  </w:endnote>
  <w:endnote w:type="continuationSeparator" w:id="0">
    <w:p w14:paraId="7FB5D7A4" w14:textId="77777777" w:rsidR="001919D6" w:rsidRDefault="001919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 Pro">
    <w:panose1 w:val="00000000000000000000"/>
    <w:charset w:val="00"/>
    <w:family w:val="roman"/>
    <w:notTrueType/>
    <w:pitch w:val="variable"/>
    <w:sig w:usb0="00000001" w:usb1="50006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532A" w14:textId="77777777" w:rsidR="00BD7B30" w:rsidRDefault="00BD7B30">
    <w:pPr>
      <w:spacing w:after="536" w:line="259" w:lineRule="auto"/>
      <w:ind w:left="3679" w:right="238" w:firstLine="0"/>
      <w:jc w:val="right"/>
    </w:pPr>
  </w:p>
  <w:p w14:paraId="4589532B" w14:textId="77777777" w:rsidR="00BD7B30" w:rsidRDefault="00425B44">
    <w:pPr>
      <w:spacing w:after="0" w:line="259" w:lineRule="auto"/>
      <w:ind w:left="45" w:firstLine="0"/>
      <w:jc w:val="center"/>
    </w:pP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allowOverlap="0" wp14:anchorId="4589533B" wp14:editId="4589533C">
          <wp:simplePos x="0" y="0"/>
          <wp:positionH relativeFrom="page">
            <wp:posOffset>3057144</wp:posOffset>
          </wp:positionH>
          <wp:positionV relativeFrom="page">
            <wp:posOffset>9738361</wp:posOffset>
          </wp:positionV>
          <wp:extent cx="1446276" cy="472440"/>
          <wp:effectExtent l="0" t="0" r="0" b="0"/>
          <wp:wrapSquare wrapText="bothSides"/>
          <wp:docPr id="732058831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6276" cy="472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589532C" w14:textId="77777777" w:rsidR="00BD7B30" w:rsidRDefault="00425B44">
    <w:pPr>
      <w:tabs>
        <w:tab w:val="center" w:pos="3912"/>
        <w:tab w:val="center" w:pos="8877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ab/>
      <w:t xml:space="preserve">Strona </w:t>
    </w:r>
    <w:r w:rsidR="009E066A">
      <w:fldChar w:fldCharType="begin"/>
    </w:r>
    <w:r>
      <w:instrText xml:space="preserve"> PAGE   \* MERGEFORMAT </w:instrText>
    </w:r>
    <w:r w:rsidR="009E066A">
      <w:fldChar w:fldCharType="separate"/>
    </w:r>
    <w:r>
      <w:t>1</w:t>
    </w:r>
    <w:r w:rsidR="009E066A">
      <w:fldChar w:fldCharType="end"/>
    </w:r>
    <w:r>
      <w:t xml:space="preserve"> z </w:t>
    </w:r>
    <w:fldSimple w:instr=" NUMPAGES   \* MERGEFORMAT ">
      <w:r>
        <w:t>8</w:t>
      </w:r>
    </w:fldSimple>
  </w:p>
  <w:p w14:paraId="4589532D" w14:textId="77777777" w:rsidR="00BD7B30" w:rsidRDefault="00BD7B30">
    <w:pPr>
      <w:spacing w:after="0" w:line="259" w:lineRule="auto"/>
      <w:ind w:left="283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532E" w14:textId="77777777" w:rsidR="00BD7B30" w:rsidRDefault="00BD7B30" w:rsidP="00EE3EEC">
    <w:pPr>
      <w:spacing w:after="536" w:line="259" w:lineRule="auto"/>
      <w:ind w:left="3679" w:right="238" w:firstLine="0"/>
      <w:jc w:val="left"/>
    </w:pPr>
  </w:p>
  <w:p w14:paraId="4589532F" w14:textId="77777777" w:rsidR="00BD7B30" w:rsidRDefault="00BD7B30">
    <w:pPr>
      <w:spacing w:after="0" w:line="259" w:lineRule="auto"/>
      <w:ind w:left="45" w:firstLine="0"/>
      <w:jc w:val="center"/>
    </w:pPr>
  </w:p>
  <w:p w14:paraId="45895330" w14:textId="77777777" w:rsidR="00BD7B30" w:rsidRDefault="00425B44">
    <w:pPr>
      <w:tabs>
        <w:tab w:val="center" w:pos="3912"/>
        <w:tab w:val="center" w:pos="8877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ab/>
      <w:t xml:space="preserve">Strona </w:t>
    </w:r>
    <w:r w:rsidR="009E066A">
      <w:fldChar w:fldCharType="begin"/>
    </w:r>
    <w:r>
      <w:instrText xml:space="preserve"> PAGE   \* MERGEFORMAT </w:instrText>
    </w:r>
    <w:r w:rsidR="009E066A">
      <w:fldChar w:fldCharType="separate"/>
    </w:r>
    <w:r w:rsidR="00E03CD4">
      <w:rPr>
        <w:noProof/>
      </w:rPr>
      <w:t>9</w:t>
    </w:r>
    <w:r w:rsidR="009E066A">
      <w:fldChar w:fldCharType="end"/>
    </w:r>
    <w:r>
      <w:t xml:space="preserve"> z </w:t>
    </w:r>
    <w:fldSimple w:instr=" NUMPAGES   \* MERGEFORMAT ">
      <w:r w:rsidR="00E03CD4">
        <w:rPr>
          <w:noProof/>
        </w:rPr>
        <w:t>12</w:t>
      </w:r>
    </w:fldSimple>
  </w:p>
  <w:p w14:paraId="45895331" w14:textId="77777777" w:rsidR="00BD7B30" w:rsidRDefault="00BD7B30">
    <w:pPr>
      <w:spacing w:after="0" w:line="259" w:lineRule="auto"/>
      <w:ind w:left="283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5333" w14:textId="77777777" w:rsidR="00BD7B30" w:rsidRDefault="00BD7B30">
    <w:pPr>
      <w:spacing w:after="536" w:line="259" w:lineRule="auto"/>
      <w:ind w:left="3679" w:right="238" w:firstLine="0"/>
      <w:jc w:val="right"/>
    </w:pPr>
  </w:p>
  <w:p w14:paraId="45895334" w14:textId="77777777" w:rsidR="00BD7B30" w:rsidRDefault="00425B44">
    <w:pPr>
      <w:spacing w:after="0" w:line="259" w:lineRule="auto"/>
      <w:ind w:left="45" w:firstLine="0"/>
      <w:jc w:val="center"/>
    </w:pPr>
    <w:r>
      <w:rPr>
        <w:noProof/>
        <w:lang w:val="pl-PL" w:eastAsia="pl-PL"/>
      </w:rPr>
      <w:drawing>
        <wp:anchor distT="0" distB="0" distL="114300" distR="114300" simplePos="0" relativeHeight="251663360" behindDoc="0" locked="0" layoutInCell="1" allowOverlap="0" wp14:anchorId="4589533F" wp14:editId="45895340">
          <wp:simplePos x="0" y="0"/>
          <wp:positionH relativeFrom="page">
            <wp:posOffset>3057144</wp:posOffset>
          </wp:positionH>
          <wp:positionV relativeFrom="page">
            <wp:posOffset>9738361</wp:posOffset>
          </wp:positionV>
          <wp:extent cx="1446276" cy="472440"/>
          <wp:effectExtent l="0" t="0" r="0" b="0"/>
          <wp:wrapSquare wrapText="bothSides"/>
          <wp:docPr id="621718612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46276" cy="472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5895335" w14:textId="77777777" w:rsidR="00BD7B30" w:rsidRDefault="00425B44">
    <w:pPr>
      <w:tabs>
        <w:tab w:val="center" w:pos="3912"/>
        <w:tab w:val="center" w:pos="8877"/>
      </w:tabs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ab/>
    </w:r>
    <w:r>
      <w:tab/>
      <w:t xml:space="preserve">Strona </w:t>
    </w:r>
    <w:r w:rsidR="009E066A">
      <w:fldChar w:fldCharType="begin"/>
    </w:r>
    <w:r>
      <w:instrText xml:space="preserve"> PAGE   \* MERGEFORMAT </w:instrText>
    </w:r>
    <w:r w:rsidR="009E066A">
      <w:fldChar w:fldCharType="separate"/>
    </w:r>
    <w:r>
      <w:t>1</w:t>
    </w:r>
    <w:r w:rsidR="009E066A">
      <w:fldChar w:fldCharType="end"/>
    </w:r>
    <w:r>
      <w:t xml:space="preserve"> z </w:t>
    </w:r>
    <w:fldSimple w:instr=" NUMPAGES   \* MERGEFORMAT ">
      <w:r>
        <w:t>8</w:t>
      </w:r>
    </w:fldSimple>
  </w:p>
  <w:p w14:paraId="45895336" w14:textId="77777777" w:rsidR="00BD7B30" w:rsidRDefault="00BD7B30">
    <w:pPr>
      <w:spacing w:after="0" w:line="259" w:lineRule="auto"/>
      <w:ind w:left="283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84600" w14:textId="77777777" w:rsidR="001919D6" w:rsidRDefault="001919D6">
      <w:pPr>
        <w:spacing w:after="26" w:line="291" w:lineRule="auto"/>
        <w:ind w:left="283" w:firstLine="0"/>
      </w:pPr>
      <w:r>
        <w:separator/>
      </w:r>
    </w:p>
  </w:footnote>
  <w:footnote w:type="continuationSeparator" w:id="0">
    <w:p w14:paraId="1D4C28CF" w14:textId="77777777" w:rsidR="001919D6" w:rsidRDefault="001919D6">
      <w:pPr>
        <w:spacing w:after="26" w:line="291" w:lineRule="auto"/>
        <w:ind w:left="283" w:firstLine="0"/>
      </w:pPr>
      <w:r>
        <w:continuationSeparator/>
      </w:r>
    </w:p>
  </w:footnote>
  <w:footnote w:id="1">
    <w:p w14:paraId="45895349" w14:textId="77777777" w:rsidR="00BD7B30" w:rsidRPr="00681B0B" w:rsidRDefault="00425B44">
      <w:pPr>
        <w:pStyle w:val="footnotedescription"/>
        <w:spacing w:line="269" w:lineRule="auto"/>
        <w:ind w:right="284"/>
        <w:rPr>
          <w:lang w:val="pl-PL"/>
        </w:rPr>
      </w:pPr>
      <w:r>
        <w:rPr>
          <w:rStyle w:val="footnotemark"/>
        </w:rPr>
        <w:footnoteRef/>
      </w:r>
      <w:r>
        <w:rPr>
          <w:sz w:val="18"/>
        </w:rPr>
        <w:t xml:space="preserve"> </w:t>
      </w:r>
      <w:r w:rsidRPr="00681B0B">
        <w:rPr>
          <w:sz w:val="18"/>
          <w:lang w:val="pl-PL"/>
        </w:rPr>
        <w:t xml:space="preserve">Rozporządzenie Parlamentu Europejskiego i Rady (UE) 2016/679 z 27 kwietnia 2016 r. w sprawie ochrony osób fizycznych w związku z przetwarzaniem danych osobowych i w sprawie swobodnego przepływu takich danych (Dz. Urz. UE. L 119 z 4 maja 2016 r., s.1-88). </w:t>
      </w:r>
    </w:p>
  </w:footnote>
  <w:footnote w:id="2">
    <w:p w14:paraId="4589534A" w14:textId="77777777" w:rsidR="00BD7B30" w:rsidRDefault="00425B44">
      <w:pPr>
        <w:pStyle w:val="footnotedescription"/>
        <w:ind w:right="0"/>
      </w:pPr>
      <w:r w:rsidRPr="00681B0B">
        <w:rPr>
          <w:rStyle w:val="footnotemark"/>
          <w:lang w:val="pl-PL"/>
        </w:rPr>
        <w:footnoteRef/>
      </w:r>
      <w:r w:rsidRPr="00681B0B">
        <w:rPr>
          <w:sz w:val="18"/>
          <w:lang w:val="pl-PL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  <w:r>
        <w:rPr>
          <w:sz w:val="18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5328" w14:textId="77777777" w:rsidR="00BD7B30" w:rsidRDefault="00425B44">
    <w:pPr>
      <w:spacing w:after="0" w:line="259" w:lineRule="auto"/>
      <w:ind w:left="0" w:right="248" w:firstLine="0"/>
      <w:jc w:val="right"/>
    </w:pPr>
    <w:r>
      <w:rPr>
        <w:noProof/>
        <w:lang w:val="pl-PL" w:eastAsia="pl-PL"/>
      </w:rPr>
      <w:drawing>
        <wp:anchor distT="0" distB="0" distL="114300" distR="114300" simplePos="0" relativeHeight="251658240" behindDoc="0" locked="0" layoutInCell="1" allowOverlap="0" wp14:anchorId="45895337" wp14:editId="45895338">
          <wp:simplePos x="0" y="0"/>
          <wp:positionH relativeFrom="page">
            <wp:posOffset>900684</wp:posOffset>
          </wp:positionH>
          <wp:positionV relativeFrom="page">
            <wp:posOffset>178309</wp:posOffset>
          </wp:positionV>
          <wp:extent cx="5753100" cy="794004"/>
          <wp:effectExtent l="0" t="0" r="0" b="0"/>
          <wp:wrapSquare wrapText="bothSides"/>
          <wp:docPr id="732114941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940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5329" w14:textId="1E267144" w:rsidR="00BD7B30" w:rsidRDefault="00BD7B30">
    <w:pPr>
      <w:spacing w:after="0" w:line="259" w:lineRule="auto"/>
      <w:ind w:left="0" w:right="248" w:firstLine="0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5332" w14:textId="77777777" w:rsidR="00BD7B30" w:rsidRDefault="00425B44">
    <w:pPr>
      <w:spacing w:after="0" w:line="259" w:lineRule="auto"/>
      <w:ind w:left="0" w:right="248" w:firstLine="0"/>
      <w:jc w:val="right"/>
    </w:pPr>
    <w:r>
      <w:rPr>
        <w:noProof/>
        <w:lang w:val="pl-PL" w:eastAsia="pl-PL"/>
      </w:rPr>
      <w:drawing>
        <wp:anchor distT="0" distB="0" distL="114300" distR="114300" simplePos="0" relativeHeight="251660288" behindDoc="0" locked="0" layoutInCell="1" allowOverlap="0" wp14:anchorId="4589533D" wp14:editId="4589533E">
          <wp:simplePos x="0" y="0"/>
          <wp:positionH relativeFrom="page">
            <wp:posOffset>900684</wp:posOffset>
          </wp:positionH>
          <wp:positionV relativeFrom="page">
            <wp:posOffset>178309</wp:posOffset>
          </wp:positionV>
          <wp:extent cx="5753100" cy="794004"/>
          <wp:effectExtent l="0" t="0" r="0" b="0"/>
          <wp:wrapSquare wrapText="bothSides"/>
          <wp:docPr id="1140539679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3100" cy="7940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31D02"/>
    <w:multiLevelType w:val="hybridMultilevel"/>
    <w:tmpl w:val="F904C070"/>
    <w:lvl w:ilvl="0" w:tplc="0E5AD954">
      <w:start w:val="1"/>
      <w:numFmt w:val="bullet"/>
      <w:lvlText w:val="•"/>
      <w:lvlJc w:val="left"/>
      <w:pPr>
        <w:ind w:left="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4624D54">
      <w:start w:val="1"/>
      <w:numFmt w:val="bullet"/>
      <w:lvlText w:val=""/>
      <w:lvlJc w:val="left"/>
      <w:pPr>
        <w:ind w:left="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0DE9F46">
      <w:start w:val="1"/>
      <w:numFmt w:val="bullet"/>
      <w:lvlText w:val="▪"/>
      <w:lvlJc w:val="left"/>
      <w:pPr>
        <w:ind w:left="1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D96F0DC">
      <w:start w:val="1"/>
      <w:numFmt w:val="bullet"/>
      <w:lvlText w:val="•"/>
      <w:lvlJc w:val="left"/>
      <w:pPr>
        <w:ind w:left="2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D84A16E">
      <w:start w:val="1"/>
      <w:numFmt w:val="bullet"/>
      <w:lvlText w:val="o"/>
      <w:lvlJc w:val="left"/>
      <w:pPr>
        <w:ind w:left="2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3ACE938">
      <w:start w:val="1"/>
      <w:numFmt w:val="bullet"/>
      <w:lvlText w:val="▪"/>
      <w:lvlJc w:val="left"/>
      <w:pPr>
        <w:ind w:left="3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B787486">
      <w:start w:val="1"/>
      <w:numFmt w:val="bullet"/>
      <w:lvlText w:val="•"/>
      <w:lvlJc w:val="left"/>
      <w:pPr>
        <w:ind w:left="4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BC505C">
      <w:start w:val="1"/>
      <w:numFmt w:val="bullet"/>
      <w:lvlText w:val="o"/>
      <w:lvlJc w:val="left"/>
      <w:pPr>
        <w:ind w:left="5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E5688C6">
      <w:start w:val="1"/>
      <w:numFmt w:val="bullet"/>
      <w:lvlText w:val="▪"/>
      <w:lvlJc w:val="left"/>
      <w:pPr>
        <w:ind w:left="5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424A10"/>
    <w:multiLevelType w:val="hybridMultilevel"/>
    <w:tmpl w:val="0292062A"/>
    <w:lvl w:ilvl="0" w:tplc="B87292FE">
      <w:start w:val="1"/>
      <w:numFmt w:val="bullet"/>
      <w:lvlText w:val="•"/>
      <w:lvlJc w:val="left"/>
      <w:pPr>
        <w:ind w:left="6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702FCA">
      <w:start w:val="1"/>
      <w:numFmt w:val="bullet"/>
      <w:lvlText w:val="o"/>
      <w:lvlJc w:val="left"/>
      <w:pPr>
        <w:ind w:left="1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778000A">
      <w:start w:val="1"/>
      <w:numFmt w:val="bullet"/>
      <w:lvlText w:val="▪"/>
      <w:lvlJc w:val="left"/>
      <w:pPr>
        <w:ind w:left="2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32616E">
      <w:start w:val="1"/>
      <w:numFmt w:val="bullet"/>
      <w:lvlText w:val="•"/>
      <w:lvlJc w:val="left"/>
      <w:pPr>
        <w:ind w:left="3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EAE5FE">
      <w:start w:val="1"/>
      <w:numFmt w:val="bullet"/>
      <w:lvlText w:val="o"/>
      <w:lvlJc w:val="left"/>
      <w:pPr>
        <w:ind w:left="3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6AAA38">
      <w:start w:val="1"/>
      <w:numFmt w:val="bullet"/>
      <w:lvlText w:val="▪"/>
      <w:lvlJc w:val="left"/>
      <w:pPr>
        <w:ind w:left="4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5A9CF6">
      <w:start w:val="1"/>
      <w:numFmt w:val="bullet"/>
      <w:lvlText w:val="•"/>
      <w:lvlJc w:val="left"/>
      <w:pPr>
        <w:ind w:left="5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8F460">
      <w:start w:val="1"/>
      <w:numFmt w:val="bullet"/>
      <w:lvlText w:val="o"/>
      <w:lvlJc w:val="left"/>
      <w:pPr>
        <w:ind w:left="5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67E989C">
      <w:start w:val="1"/>
      <w:numFmt w:val="bullet"/>
      <w:lvlText w:val="▪"/>
      <w:lvlJc w:val="left"/>
      <w:pPr>
        <w:ind w:left="6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2867E1"/>
    <w:multiLevelType w:val="hybridMultilevel"/>
    <w:tmpl w:val="5FEC70C6"/>
    <w:lvl w:ilvl="0" w:tplc="CFC09EE6">
      <w:start w:val="1"/>
      <w:numFmt w:val="upperLetter"/>
      <w:lvlText w:val="%1)"/>
      <w:lvlJc w:val="left"/>
      <w:pPr>
        <w:ind w:left="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48" w:hanging="360"/>
      </w:pPr>
    </w:lvl>
    <w:lvl w:ilvl="2" w:tplc="0415001B" w:tentative="1">
      <w:start w:val="1"/>
      <w:numFmt w:val="lowerRoman"/>
      <w:lvlText w:val="%3."/>
      <w:lvlJc w:val="right"/>
      <w:pPr>
        <w:ind w:left="2068" w:hanging="180"/>
      </w:pPr>
    </w:lvl>
    <w:lvl w:ilvl="3" w:tplc="0415000F" w:tentative="1">
      <w:start w:val="1"/>
      <w:numFmt w:val="decimal"/>
      <w:lvlText w:val="%4."/>
      <w:lvlJc w:val="left"/>
      <w:pPr>
        <w:ind w:left="2788" w:hanging="360"/>
      </w:pPr>
    </w:lvl>
    <w:lvl w:ilvl="4" w:tplc="04150019" w:tentative="1">
      <w:start w:val="1"/>
      <w:numFmt w:val="lowerLetter"/>
      <w:lvlText w:val="%5."/>
      <w:lvlJc w:val="left"/>
      <w:pPr>
        <w:ind w:left="3508" w:hanging="360"/>
      </w:pPr>
    </w:lvl>
    <w:lvl w:ilvl="5" w:tplc="0415001B" w:tentative="1">
      <w:start w:val="1"/>
      <w:numFmt w:val="lowerRoman"/>
      <w:lvlText w:val="%6."/>
      <w:lvlJc w:val="right"/>
      <w:pPr>
        <w:ind w:left="4228" w:hanging="180"/>
      </w:pPr>
    </w:lvl>
    <w:lvl w:ilvl="6" w:tplc="0415000F" w:tentative="1">
      <w:start w:val="1"/>
      <w:numFmt w:val="decimal"/>
      <w:lvlText w:val="%7."/>
      <w:lvlJc w:val="left"/>
      <w:pPr>
        <w:ind w:left="4948" w:hanging="360"/>
      </w:pPr>
    </w:lvl>
    <w:lvl w:ilvl="7" w:tplc="04150019" w:tentative="1">
      <w:start w:val="1"/>
      <w:numFmt w:val="lowerLetter"/>
      <w:lvlText w:val="%8."/>
      <w:lvlJc w:val="left"/>
      <w:pPr>
        <w:ind w:left="5668" w:hanging="360"/>
      </w:pPr>
    </w:lvl>
    <w:lvl w:ilvl="8" w:tplc="0415001B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3" w15:restartNumberingAfterBreak="0">
    <w:nsid w:val="233026DC"/>
    <w:multiLevelType w:val="hybridMultilevel"/>
    <w:tmpl w:val="24E00B68"/>
    <w:lvl w:ilvl="0" w:tplc="F1B0A05C">
      <w:start w:val="1"/>
      <w:numFmt w:val="decimal"/>
      <w:lvlText w:val="%1.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AF86F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C467E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1E80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9A489E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C401D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7B8AE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3929B6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7DE3E7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518361F"/>
    <w:multiLevelType w:val="hybridMultilevel"/>
    <w:tmpl w:val="E11685C6"/>
    <w:lvl w:ilvl="0" w:tplc="B58AF33E">
      <w:start w:val="1"/>
      <w:numFmt w:val="bullet"/>
      <w:lvlText w:val="▪"/>
      <w:lvlJc w:val="left"/>
      <w:pPr>
        <w:ind w:left="720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885949"/>
    <w:multiLevelType w:val="hybridMultilevel"/>
    <w:tmpl w:val="01824B0E"/>
    <w:lvl w:ilvl="0" w:tplc="C95A3DB0">
      <w:start w:val="1"/>
      <w:numFmt w:val="bullet"/>
      <w:lvlText w:val="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46825E">
      <w:start w:val="1"/>
      <w:numFmt w:val="bullet"/>
      <w:lvlText w:val="o"/>
      <w:lvlJc w:val="left"/>
      <w:pPr>
        <w:ind w:left="15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840F672">
      <w:start w:val="1"/>
      <w:numFmt w:val="bullet"/>
      <w:lvlText w:val="▪"/>
      <w:lvlJc w:val="left"/>
      <w:pPr>
        <w:ind w:left="22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97068E0">
      <w:start w:val="1"/>
      <w:numFmt w:val="bullet"/>
      <w:lvlText w:val="•"/>
      <w:lvlJc w:val="left"/>
      <w:pPr>
        <w:ind w:left="30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678BDD8">
      <w:start w:val="1"/>
      <w:numFmt w:val="bullet"/>
      <w:lvlText w:val="o"/>
      <w:lvlJc w:val="left"/>
      <w:pPr>
        <w:ind w:left="3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2A06C8A">
      <w:start w:val="1"/>
      <w:numFmt w:val="bullet"/>
      <w:lvlText w:val="▪"/>
      <w:lvlJc w:val="left"/>
      <w:pPr>
        <w:ind w:left="4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F00F5B6">
      <w:start w:val="1"/>
      <w:numFmt w:val="bullet"/>
      <w:lvlText w:val="•"/>
      <w:lvlJc w:val="left"/>
      <w:pPr>
        <w:ind w:left="5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80E8046">
      <w:start w:val="1"/>
      <w:numFmt w:val="bullet"/>
      <w:lvlText w:val="o"/>
      <w:lvlJc w:val="left"/>
      <w:pPr>
        <w:ind w:left="5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E20DBE6">
      <w:start w:val="1"/>
      <w:numFmt w:val="bullet"/>
      <w:lvlText w:val="▪"/>
      <w:lvlJc w:val="left"/>
      <w:pPr>
        <w:ind w:left="6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71544FD"/>
    <w:multiLevelType w:val="hybridMultilevel"/>
    <w:tmpl w:val="C65411D4"/>
    <w:lvl w:ilvl="0" w:tplc="318633D2">
      <w:start w:val="1"/>
      <w:numFmt w:val="decimal"/>
      <w:lvlText w:val="%1."/>
      <w:lvlJc w:val="left"/>
      <w:pPr>
        <w:ind w:left="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98868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7696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5484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760E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6862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2EE28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16E6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84EF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88C6385"/>
    <w:multiLevelType w:val="hybridMultilevel"/>
    <w:tmpl w:val="74FA1348"/>
    <w:lvl w:ilvl="0" w:tplc="06C400AA">
      <w:start w:val="1"/>
      <w:numFmt w:val="bullet"/>
      <w:lvlText w:val="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FF453C6">
      <w:start w:val="1"/>
      <w:numFmt w:val="bullet"/>
      <w:lvlText w:val="o"/>
      <w:lvlJc w:val="left"/>
      <w:pPr>
        <w:ind w:left="1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B68FD16">
      <w:start w:val="1"/>
      <w:numFmt w:val="bullet"/>
      <w:lvlText w:val="▪"/>
      <w:lvlJc w:val="left"/>
      <w:pPr>
        <w:ind w:left="2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D2847A">
      <w:start w:val="1"/>
      <w:numFmt w:val="bullet"/>
      <w:lvlText w:val="•"/>
      <w:lvlJc w:val="left"/>
      <w:pPr>
        <w:ind w:left="2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2722368">
      <w:start w:val="1"/>
      <w:numFmt w:val="bullet"/>
      <w:lvlText w:val="o"/>
      <w:lvlJc w:val="left"/>
      <w:pPr>
        <w:ind w:left="3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9E1A50">
      <w:start w:val="1"/>
      <w:numFmt w:val="bullet"/>
      <w:lvlText w:val="▪"/>
      <w:lvlJc w:val="left"/>
      <w:pPr>
        <w:ind w:left="4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1A0DCD2">
      <w:start w:val="1"/>
      <w:numFmt w:val="bullet"/>
      <w:lvlText w:val="•"/>
      <w:lvlJc w:val="left"/>
      <w:pPr>
        <w:ind w:left="4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716F218">
      <w:start w:val="1"/>
      <w:numFmt w:val="bullet"/>
      <w:lvlText w:val="o"/>
      <w:lvlJc w:val="left"/>
      <w:pPr>
        <w:ind w:left="5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1001C66">
      <w:start w:val="1"/>
      <w:numFmt w:val="bullet"/>
      <w:lvlText w:val="▪"/>
      <w:lvlJc w:val="left"/>
      <w:pPr>
        <w:ind w:left="6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B3A16EC"/>
    <w:multiLevelType w:val="hybridMultilevel"/>
    <w:tmpl w:val="221262D2"/>
    <w:lvl w:ilvl="0" w:tplc="9AE27040">
      <w:start w:val="1"/>
      <w:numFmt w:val="decimal"/>
      <w:pStyle w:val="Nagwek1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428F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6C46F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D8D6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0473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8670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56FEB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24848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8A1D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0B130EE"/>
    <w:multiLevelType w:val="hybridMultilevel"/>
    <w:tmpl w:val="CA12C0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4833A8"/>
    <w:multiLevelType w:val="hybridMultilevel"/>
    <w:tmpl w:val="F104C10A"/>
    <w:lvl w:ilvl="0" w:tplc="363C14E0">
      <w:start w:val="1"/>
      <w:numFmt w:val="upperRoman"/>
      <w:lvlText w:val="%1.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F410B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BA92E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D10814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10A61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EE8B8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FCA2EE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C0B8D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0BAF1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26E6B29"/>
    <w:multiLevelType w:val="hybridMultilevel"/>
    <w:tmpl w:val="5FEC70C6"/>
    <w:lvl w:ilvl="0" w:tplc="FFFFFFFF">
      <w:start w:val="1"/>
      <w:numFmt w:val="upperLetter"/>
      <w:lvlText w:val="%1)"/>
      <w:lvlJc w:val="left"/>
      <w:pPr>
        <w:ind w:left="62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48" w:hanging="360"/>
      </w:pPr>
    </w:lvl>
    <w:lvl w:ilvl="2" w:tplc="FFFFFFFF" w:tentative="1">
      <w:start w:val="1"/>
      <w:numFmt w:val="lowerRoman"/>
      <w:lvlText w:val="%3."/>
      <w:lvlJc w:val="right"/>
      <w:pPr>
        <w:ind w:left="2068" w:hanging="180"/>
      </w:pPr>
    </w:lvl>
    <w:lvl w:ilvl="3" w:tplc="FFFFFFFF" w:tentative="1">
      <w:start w:val="1"/>
      <w:numFmt w:val="decimal"/>
      <w:lvlText w:val="%4."/>
      <w:lvlJc w:val="left"/>
      <w:pPr>
        <w:ind w:left="2788" w:hanging="360"/>
      </w:pPr>
    </w:lvl>
    <w:lvl w:ilvl="4" w:tplc="FFFFFFFF" w:tentative="1">
      <w:start w:val="1"/>
      <w:numFmt w:val="lowerLetter"/>
      <w:lvlText w:val="%5."/>
      <w:lvlJc w:val="left"/>
      <w:pPr>
        <w:ind w:left="3508" w:hanging="360"/>
      </w:pPr>
    </w:lvl>
    <w:lvl w:ilvl="5" w:tplc="FFFFFFFF" w:tentative="1">
      <w:start w:val="1"/>
      <w:numFmt w:val="lowerRoman"/>
      <w:lvlText w:val="%6."/>
      <w:lvlJc w:val="right"/>
      <w:pPr>
        <w:ind w:left="4228" w:hanging="180"/>
      </w:pPr>
    </w:lvl>
    <w:lvl w:ilvl="6" w:tplc="FFFFFFFF" w:tentative="1">
      <w:start w:val="1"/>
      <w:numFmt w:val="decimal"/>
      <w:lvlText w:val="%7."/>
      <w:lvlJc w:val="left"/>
      <w:pPr>
        <w:ind w:left="4948" w:hanging="360"/>
      </w:pPr>
    </w:lvl>
    <w:lvl w:ilvl="7" w:tplc="FFFFFFFF" w:tentative="1">
      <w:start w:val="1"/>
      <w:numFmt w:val="lowerLetter"/>
      <w:lvlText w:val="%8."/>
      <w:lvlJc w:val="left"/>
      <w:pPr>
        <w:ind w:left="5668" w:hanging="360"/>
      </w:pPr>
    </w:lvl>
    <w:lvl w:ilvl="8" w:tplc="FFFFFFFF" w:tentative="1">
      <w:start w:val="1"/>
      <w:numFmt w:val="lowerRoman"/>
      <w:lvlText w:val="%9."/>
      <w:lvlJc w:val="right"/>
      <w:pPr>
        <w:ind w:left="6388" w:hanging="180"/>
      </w:pPr>
    </w:lvl>
  </w:abstractNum>
  <w:abstractNum w:abstractNumId="12" w15:restartNumberingAfterBreak="0">
    <w:nsid w:val="6488063C"/>
    <w:multiLevelType w:val="hybridMultilevel"/>
    <w:tmpl w:val="B0D8FB0E"/>
    <w:lvl w:ilvl="0" w:tplc="09C63C58">
      <w:start w:val="4"/>
      <w:numFmt w:val="upperRoman"/>
      <w:lvlText w:val="%1.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3F06F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33C75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D2A4B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1BEDD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846076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6D0238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2AD09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BBC3F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B5F7594"/>
    <w:multiLevelType w:val="hybridMultilevel"/>
    <w:tmpl w:val="1A7A3932"/>
    <w:lvl w:ilvl="0" w:tplc="800A7EEE">
      <w:start w:val="8"/>
      <w:numFmt w:val="upperRoman"/>
      <w:lvlText w:val="%1."/>
      <w:lvlJc w:val="left"/>
      <w:pPr>
        <w:ind w:left="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51294E2">
      <w:start w:val="1"/>
      <w:numFmt w:val="bullet"/>
      <w:lvlText w:val=""/>
      <w:lvlJc w:val="left"/>
      <w:pPr>
        <w:ind w:left="8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FCDBF4">
      <w:start w:val="1"/>
      <w:numFmt w:val="bullet"/>
      <w:lvlText w:val="▪"/>
      <w:lvlJc w:val="left"/>
      <w:pPr>
        <w:ind w:left="1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9A297B0">
      <w:start w:val="1"/>
      <w:numFmt w:val="bullet"/>
      <w:lvlText w:val="•"/>
      <w:lvlJc w:val="left"/>
      <w:pPr>
        <w:ind w:left="2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0EE06BA">
      <w:start w:val="1"/>
      <w:numFmt w:val="bullet"/>
      <w:lvlText w:val="o"/>
      <w:lvlJc w:val="left"/>
      <w:pPr>
        <w:ind w:left="2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D46E72">
      <w:start w:val="1"/>
      <w:numFmt w:val="bullet"/>
      <w:lvlText w:val="▪"/>
      <w:lvlJc w:val="left"/>
      <w:pPr>
        <w:ind w:left="3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0CA6068">
      <w:start w:val="1"/>
      <w:numFmt w:val="bullet"/>
      <w:lvlText w:val="•"/>
      <w:lvlJc w:val="left"/>
      <w:pPr>
        <w:ind w:left="4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C462F22">
      <w:start w:val="1"/>
      <w:numFmt w:val="bullet"/>
      <w:lvlText w:val="o"/>
      <w:lvlJc w:val="left"/>
      <w:pPr>
        <w:ind w:left="4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AA15C8">
      <w:start w:val="1"/>
      <w:numFmt w:val="bullet"/>
      <w:lvlText w:val="▪"/>
      <w:lvlJc w:val="left"/>
      <w:pPr>
        <w:ind w:left="5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29A5175"/>
    <w:multiLevelType w:val="hybridMultilevel"/>
    <w:tmpl w:val="6E0C2FC2"/>
    <w:lvl w:ilvl="0" w:tplc="7010803E">
      <w:start w:val="1"/>
      <w:numFmt w:val="decimal"/>
      <w:lvlText w:val="%1."/>
      <w:lvlJc w:val="left"/>
      <w:pPr>
        <w:ind w:left="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70010A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966E2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B686E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EACB9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DAE20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2D84F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0D2BF7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00AED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93823A1"/>
    <w:multiLevelType w:val="hybridMultilevel"/>
    <w:tmpl w:val="2092CD58"/>
    <w:lvl w:ilvl="0" w:tplc="24CE5A10">
      <w:start w:val="6"/>
      <w:numFmt w:val="upperRoman"/>
      <w:lvlText w:val="%1."/>
      <w:lvlJc w:val="left"/>
      <w:pPr>
        <w:ind w:left="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F9C751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D639C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D7287C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6946E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7CAA0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01E0BA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1671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D6E6D7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F180C92"/>
    <w:multiLevelType w:val="hybridMultilevel"/>
    <w:tmpl w:val="5FEC70C6"/>
    <w:lvl w:ilvl="0" w:tplc="FFFFFFFF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3981654">
    <w:abstractNumId w:val="5"/>
  </w:num>
  <w:num w:numId="2" w16cid:durableId="81681053">
    <w:abstractNumId w:val="6"/>
  </w:num>
  <w:num w:numId="3" w16cid:durableId="256527367">
    <w:abstractNumId w:val="10"/>
  </w:num>
  <w:num w:numId="4" w16cid:durableId="1022558419">
    <w:abstractNumId w:val="7"/>
  </w:num>
  <w:num w:numId="5" w16cid:durableId="760638482">
    <w:abstractNumId w:val="12"/>
  </w:num>
  <w:num w:numId="6" w16cid:durableId="1237132508">
    <w:abstractNumId w:val="14"/>
  </w:num>
  <w:num w:numId="7" w16cid:durableId="1863780362">
    <w:abstractNumId w:val="15"/>
  </w:num>
  <w:num w:numId="8" w16cid:durableId="1654336165">
    <w:abstractNumId w:val="3"/>
  </w:num>
  <w:num w:numId="9" w16cid:durableId="1303536514">
    <w:abstractNumId w:val="13"/>
  </w:num>
  <w:num w:numId="10" w16cid:durableId="483005951">
    <w:abstractNumId w:val="1"/>
  </w:num>
  <w:num w:numId="11" w16cid:durableId="1800538520">
    <w:abstractNumId w:val="0"/>
  </w:num>
  <w:num w:numId="12" w16cid:durableId="815999251">
    <w:abstractNumId w:val="8"/>
  </w:num>
  <w:num w:numId="13" w16cid:durableId="1350645353">
    <w:abstractNumId w:val="9"/>
  </w:num>
  <w:num w:numId="14" w16cid:durableId="1164278538">
    <w:abstractNumId w:val="4"/>
  </w:num>
  <w:num w:numId="15" w16cid:durableId="61635264">
    <w:abstractNumId w:val="2"/>
  </w:num>
  <w:num w:numId="16" w16cid:durableId="1580360663">
    <w:abstractNumId w:val="16"/>
  </w:num>
  <w:num w:numId="17" w16cid:durableId="12916672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7B30"/>
    <w:rsid w:val="000051BA"/>
    <w:rsid w:val="000065F5"/>
    <w:rsid w:val="00007D2C"/>
    <w:rsid w:val="0001176A"/>
    <w:rsid w:val="00020565"/>
    <w:rsid w:val="00022456"/>
    <w:rsid w:val="0003283B"/>
    <w:rsid w:val="00035B84"/>
    <w:rsid w:val="00041A29"/>
    <w:rsid w:val="00042F3B"/>
    <w:rsid w:val="00047C98"/>
    <w:rsid w:val="00052D5F"/>
    <w:rsid w:val="00074F94"/>
    <w:rsid w:val="00095407"/>
    <w:rsid w:val="000B3A36"/>
    <w:rsid w:val="000B7F40"/>
    <w:rsid w:val="000C049F"/>
    <w:rsid w:val="000C0996"/>
    <w:rsid w:val="000C3E10"/>
    <w:rsid w:val="000E1DE4"/>
    <w:rsid w:val="000E3304"/>
    <w:rsid w:val="000F062E"/>
    <w:rsid w:val="000F4294"/>
    <w:rsid w:val="000F50F4"/>
    <w:rsid w:val="001100FA"/>
    <w:rsid w:val="001227A4"/>
    <w:rsid w:val="001237EE"/>
    <w:rsid w:val="0012640E"/>
    <w:rsid w:val="00134EEF"/>
    <w:rsid w:val="00140675"/>
    <w:rsid w:val="001567BA"/>
    <w:rsid w:val="00157955"/>
    <w:rsid w:val="00161A5C"/>
    <w:rsid w:val="0017342D"/>
    <w:rsid w:val="00185905"/>
    <w:rsid w:val="00190D49"/>
    <w:rsid w:val="001919D6"/>
    <w:rsid w:val="001924F0"/>
    <w:rsid w:val="0019495F"/>
    <w:rsid w:val="001A5124"/>
    <w:rsid w:val="001C7604"/>
    <w:rsid w:val="001D5268"/>
    <w:rsid w:val="001D72BA"/>
    <w:rsid w:val="001E1421"/>
    <w:rsid w:val="001E466E"/>
    <w:rsid w:val="001E7134"/>
    <w:rsid w:val="001F041D"/>
    <w:rsid w:val="001F3F6D"/>
    <w:rsid w:val="001F585D"/>
    <w:rsid w:val="00205393"/>
    <w:rsid w:val="00205BBA"/>
    <w:rsid w:val="00206B8C"/>
    <w:rsid w:val="00215D2F"/>
    <w:rsid w:val="00224996"/>
    <w:rsid w:val="00225731"/>
    <w:rsid w:val="002465FD"/>
    <w:rsid w:val="00260428"/>
    <w:rsid w:val="00260F35"/>
    <w:rsid w:val="00276657"/>
    <w:rsid w:val="00283293"/>
    <w:rsid w:val="00283F3C"/>
    <w:rsid w:val="00287260"/>
    <w:rsid w:val="00296282"/>
    <w:rsid w:val="00297B5C"/>
    <w:rsid w:val="002A3DDB"/>
    <w:rsid w:val="002B15B0"/>
    <w:rsid w:val="002B3191"/>
    <w:rsid w:val="002C3B97"/>
    <w:rsid w:val="002D011C"/>
    <w:rsid w:val="002D13EA"/>
    <w:rsid w:val="002E1C18"/>
    <w:rsid w:val="002E1F55"/>
    <w:rsid w:val="002E6947"/>
    <w:rsid w:val="002F3D98"/>
    <w:rsid w:val="002F4A53"/>
    <w:rsid w:val="00312B8D"/>
    <w:rsid w:val="00312E16"/>
    <w:rsid w:val="00324FEA"/>
    <w:rsid w:val="0034412E"/>
    <w:rsid w:val="0036248A"/>
    <w:rsid w:val="00394976"/>
    <w:rsid w:val="00394D31"/>
    <w:rsid w:val="003A14DC"/>
    <w:rsid w:val="003A711C"/>
    <w:rsid w:val="003A7374"/>
    <w:rsid w:val="003D3308"/>
    <w:rsid w:val="003D535A"/>
    <w:rsid w:val="003F2890"/>
    <w:rsid w:val="004031B1"/>
    <w:rsid w:val="004062AD"/>
    <w:rsid w:val="00413E9D"/>
    <w:rsid w:val="00422AEB"/>
    <w:rsid w:val="004236C8"/>
    <w:rsid w:val="00425B44"/>
    <w:rsid w:val="00427279"/>
    <w:rsid w:val="00430D70"/>
    <w:rsid w:val="00432DD0"/>
    <w:rsid w:val="00436813"/>
    <w:rsid w:val="00452033"/>
    <w:rsid w:val="004528F5"/>
    <w:rsid w:val="00452D71"/>
    <w:rsid w:val="00452F8D"/>
    <w:rsid w:val="004572F3"/>
    <w:rsid w:val="00474B81"/>
    <w:rsid w:val="004751FF"/>
    <w:rsid w:val="00476DAD"/>
    <w:rsid w:val="00476E48"/>
    <w:rsid w:val="0048264C"/>
    <w:rsid w:val="004A497C"/>
    <w:rsid w:val="004B2488"/>
    <w:rsid w:val="004B5276"/>
    <w:rsid w:val="004C0349"/>
    <w:rsid w:val="004C24A1"/>
    <w:rsid w:val="004C2801"/>
    <w:rsid w:val="004E133D"/>
    <w:rsid w:val="004F0120"/>
    <w:rsid w:val="004F534B"/>
    <w:rsid w:val="004F5A99"/>
    <w:rsid w:val="00501565"/>
    <w:rsid w:val="00502FE2"/>
    <w:rsid w:val="00523106"/>
    <w:rsid w:val="00524DFC"/>
    <w:rsid w:val="005311D5"/>
    <w:rsid w:val="00531784"/>
    <w:rsid w:val="00553531"/>
    <w:rsid w:val="005543A2"/>
    <w:rsid w:val="005578DE"/>
    <w:rsid w:val="00562DC2"/>
    <w:rsid w:val="0056668B"/>
    <w:rsid w:val="005666B3"/>
    <w:rsid w:val="0057156E"/>
    <w:rsid w:val="00572436"/>
    <w:rsid w:val="005779C1"/>
    <w:rsid w:val="005809D3"/>
    <w:rsid w:val="005811AF"/>
    <w:rsid w:val="00583B72"/>
    <w:rsid w:val="00583FE9"/>
    <w:rsid w:val="005955E5"/>
    <w:rsid w:val="00595CC3"/>
    <w:rsid w:val="005A0ED5"/>
    <w:rsid w:val="005B0851"/>
    <w:rsid w:val="005C7939"/>
    <w:rsid w:val="005D6B19"/>
    <w:rsid w:val="005E1CE0"/>
    <w:rsid w:val="005F0B1B"/>
    <w:rsid w:val="005F2A90"/>
    <w:rsid w:val="005F2AED"/>
    <w:rsid w:val="00603ED5"/>
    <w:rsid w:val="006056D9"/>
    <w:rsid w:val="006150E5"/>
    <w:rsid w:val="006216B1"/>
    <w:rsid w:val="00625110"/>
    <w:rsid w:val="00645E05"/>
    <w:rsid w:val="006468E8"/>
    <w:rsid w:val="006550EE"/>
    <w:rsid w:val="0066574F"/>
    <w:rsid w:val="006658C5"/>
    <w:rsid w:val="00680EA4"/>
    <w:rsid w:val="006817DF"/>
    <w:rsid w:val="00681B0B"/>
    <w:rsid w:val="006839FD"/>
    <w:rsid w:val="0068637B"/>
    <w:rsid w:val="006945E0"/>
    <w:rsid w:val="006957DD"/>
    <w:rsid w:val="006969E4"/>
    <w:rsid w:val="006A4F9B"/>
    <w:rsid w:val="006B0E2B"/>
    <w:rsid w:val="006C5DAF"/>
    <w:rsid w:val="006D70CB"/>
    <w:rsid w:val="006E79A6"/>
    <w:rsid w:val="006E7B51"/>
    <w:rsid w:val="006F0524"/>
    <w:rsid w:val="006F2466"/>
    <w:rsid w:val="007029D4"/>
    <w:rsid w:val="007051F3"/>
    <w:rsid w:val="007174B8"/>
    <w:rsid w:val="0074250F"/>
    <w:rsid w:val="007603EB"/>
    <w:rsid w:val="0076655E"/>
    <w:rsid w:val="007712C4"/>
    <w:rsid w:val="0078553C"/>
    <w:rsid w:val="007862C0"/>
    <w:rsid w:val="007A1DE5"/>
    <w:rsid w:val="007B5A10"/>
    <w:rsid w:val="007C179E"/>
    <w:rsid w:val="007C29CA"/>
    <w:rsid w:val="007C2DF9"/>
    <w:rsid w:val="007E2CF6"/>
    <w:rsid w:val="007E3AD7"/>
    <w:rsid w:val="007E758A"/>
    <w:rsid w:val="007E7782"/>
    <w:rsid w:val="00815F69"/>
    <w:rsid w:val="0082258D"/>
    <w:rsid w:val="00831690"/>
    <w:rsid w:val="0083266D"/>
    <w:rsid w:val="00833F41"/>
    <w:rsid w:val="0084406A"/>
    <w:rsid w:val="008710BF"/>
    <w:rsid w:val="008769EB"/>
    <w:rsid w:val="00876E8A"/>
    <w:rsid w:val="00882FD0"/>
    <w:rsid w:val="008A5B3B"/>
    <w:rsid w:val="008A7A78"/>
    <w:rsid w:val="008B011E"/>
    <w:rsid w:val="008B3801"/>
    <w:rsid w:val="008B50BE"/>
    <w:rsid w:val="008C3165"/>
    <w:rsid w:val="008D1B0F"/>
    <w:rsid w:val="008D2664"/>
    <w:rsid w:val="008F10AF"/>
    <w:rsid w:val="008F4568"/>
    <w:rsid w:val="00915389"/>
    <w:rsid w:val="0091756B"/>
    <w:rsid w:val="0092517D"/>
    <w:rsid w:val="00926EAC"/>
    <w:rsid w:val="00932A1A"/>
    <w:rsid w:val="00936291"/>
    <w:rsid w:val="009378E6"/>
    <w:rsid w:val="00963025"/>
    <w:rsid w:val="00967174"/>
    <w:rsid w:val="009730BA"/>
    <w:rsid w:val="00975260"/>
    <w:rsid w:val="0098069D"/>
    <w:rsid w:val="009854BB"/>
    <w:rsid w:val="009940CD"/>
    <w:rsid w:val="009A3716"/>
    <w:rsid w:val="009A4F02"/>
    <w:rsid w:val="009A7B42"/>
    <w:rsid w:val="009C0935"/>
    <w:rsid w:val="009C138B"/>
    <w:rsid w:val="009C3417"/>
    <w:rsid w:val="009C40C6"/>
    <w:rsid w:val="009D7382"/>
    <w:rsid w:val="009E066A"/>
    <w:rsid w:val="009E7E2B"/>
    <w:rsid w:val="00A20DCF"/>
    <w:rsid w:val="00A320CF"/>
    <w:rsid w:val="00A557D3"/>
    <w:rsid w:val="00A64527"/>
    <w:rsid w:val="00A64D99"/>
    <w:rsid w:val="00A72297"/>
    <w:rsid w:val="00A77661"/>
    <w:rsid w:val="00A82DC7"/>
    <w:rsid w:val="00A90568"/>
    <w:rsid w:val="00A92769"/>
    <w:rsid w:val="00A92AB5"/>
    <w:rsid w:val="00A937C7"/>
    <w:rsid w:val="00AA4620"/>
    <w:rsid w:val="00AB256F"/>
    <w:rsid w:val="00AB56AD"/>
    <w:rsid w:val="00AC13D6"/>
    <w:rsid w:val="00AC5212"/>
    <w:rsid w:val="00AD73F5"/>
    <w:rsid w:val="00AE03CB"/>
    <w:rsid w:val="00AE0681"/>
    <w:rsid w:val="00AE31AF"/>
    <w:rsid w:val="00B00045"/>
    <w:rsid w:val="00B01FA4"/>
    <w:rsid w:val="00B038A2"/>
    <w:rsid w:val="00B10751"/>
    <w:rsid w:val="00B160FC"/>
    <w:rsid w:val="00B2057F"/>
    <w:rsid w:val="00B33FC8"/>
    <w:rsid w:val="00B33FDD"/>
    <w:rsid w:val="00B3734C"/>
    <w:rsid w:val="00B378D7"/>
    <w:rsid w:val="00B419A8"/>
    <w:rsid w:val="00B51549"/>
    <w:rsid w:val="00B5281F"/>
    <w:rsid w:val="00B52A58"/>
    <w:rsid w:val="00B543F2"/>
    <w:rsid w:val="00B56A55"/>
    <w:rsid w:val="00B56B20"/>
    <w:rsid w:val="00B617E7"/>
    <w:rsid w:val="00B70A1A"/>
    <w:rsid w:val="00B908B1"/>
    <w:rsid w:val="00B948B6"/>
    <w:rsid w:val="00B95298"/>
    <w:rsid w:val="00B96339"/>
    <w:rsid w:val="00B97FA9"/>
    <w:rsid w:val="00BB0882"/>
    <w:rsid w:val="00BB2352"/>
    <w:rsid w:val="00BB380B"/>
    <w:rsid w:val="00BC1031"/>
    <w:rsid w:val="00BC2376"/>
    <w:rsid w:val="00BC5384"/>
    <w:rsid w:val="00BD0808"/>
    <w:rsid w:val="00BD568D"/>
    <w:rsid w:val="00BD7B30"/>
    <w:rsid w:val="00BE2EA3"/>
    <w:rsid w:val="00BF39AD"/>
    <w:rsid w:val="00BF4C5E"/>
    <w:rsid w:val="00BF77BD"/>
    <w:rsid w:val="00C03F08"/>
    <w:rsid w:val="00C1730B"/>
    <w:rsid w:val="00C20587"/>
    <w:rsid w:val="00C31C38"/>
    <w:rsid w:val="00C33A80"/>
    <w:rsid w:val="00C431F2"/>
    <w:rsid w:val="00C52A95"/>
    <w:rsid w:val="00C566D9"/>
    <w:rsid w:val="00C74FA5"/>
    <w:rsid w:val="00C75B21"/>
    <w:rsid w:val="00C922BE"/>
    <w:rsid w:val="00C93265"/>
    <w:rsid w:val="00CA6203"/>
    <w:rsid w:val="00CA777D"/>
    <w:rsid w:val="00CB148F"/>
    <w:rsid w:val="00CB63C2"/>
    <w:rsid w:val="00CC0439"/>
    <w:rsid w:val="00CC3350"/>
    <w:rsid w:val="00CC7B8F"/>
    <w:rsid w:val="00CD166D"/>
    <w:rsid w:val="00CD2FAA"/>
    <w:rsid w:val="00CD73BD"/>
    <w:rsid w:val="00CE347A"/>
    <w:rsid w:val="00CE3953"/>
    <w:rsid w:val="00CF3755"/>
    <w:rsid w:val="00D04CB2"/>
    <w:rsid w:val="00D10944"/>
    <w:rsid w:val="00D121F0"/>
    <w:rsid w:val="00D146B5"/>
    <w:rsid w:val="00D15665"/>
    <w:rsid w:val="00D16ECB"/>
    <w:rsid w:val="00D200C0"/>
    <w:rsid w:val="00D21220"/>
    <w:rsid w:val="00D2159C"/>
    <w:rsid w:val="00D328AE"/>
    <w:rsid w:val="00D36FC7"/>
    <w:rsid w:val="00D379A5"/>
    <w:rsid w:val="00D41B03"/>
    <w:rsid w:val="00D6144C"/>
    <w:rsid w:val="00D634B6"/>
    <w:rsid w:val="00D65B55"/>
    <w:rsid w:val="00D75E51"/>
    <w:rsid w:val="00D802D8"/>
    <w:rsid w:val="00D864A6"/>
    <w:rsid w:val="00D911FF"/>
    <w:rsid w:val="00DB76EF"/>
    <w:rsid w:val="00DD4096"/>
    <w:rsid w:val="00DE0A56"/>
    <w:rsid w:val="00DE1CD6"/>
    <w:rsid w:val="00DE58A6"/>
    <w:rsid w:val="00DE7AE9"/>
    <w:rsid w:val="00DF0447"/>
    <w:rsid w:val="00E03CD4"/>
    <w:rsid w:val="00E11D47"/>
    <w:rsid w:val="00E14B8C"/>
    <w:rsid w:val="00E22475"/>
    <w:rsid w:val="00E23FF6"/>
    <w:rsid w:val="00E24666"/>
    <w:rsid w:val="00E367C0"/>
    <w:rsid w:val="00E41B86"/>
    <w:rsid w:val="00E446F9"/>
    <w:rsid w:val="00E50457"/>
    <w:rsid w:val="00E50958"/>
    <w:rsid w:val="00E52A37"/>
    <w:rsid w:val="00E6426C"/>
    <w:rsid w:val="00E717AD"/>
    <w:rsid w:val="00E77AB2"/>
    <w:rsid w:val="00E859FC"/>
    <w:rsid w:val="00EA0030"/>
    <w:rsid w:val="00EA562A"/>
    <w:rsid w:val="00EB4157"/>
    <w:rsid w:val="00EB6904"/>
    <w:rsid w:val="00EC095C"/>
    <w:rsid w:val="00EC2426"/>
    <w:rsid w:val="00ED4C7F"/>
    <w:rsid w:val="00ED5125"/>
    <w:rsid w:val="00ED76B9"/>
    <w:rsid w:val="00EE1C96"/>
    <w:rsid w:val="00EE216E"/>
    <w:rsid w:val="00EE3EEC"/>
    <w:rsid w:val="00EE679B"/>
    <w:rsid w:val="00EF5883"/>
    <w:rsid w:val="00F03226"/>
    <w:rsid w:val="00F07F74"/>
    <w:rsid w:val="00F1139C"/>
    <w:rsid w:val="00F16978"/>
    <w:rsid w:val="00F24CDB"/>
    <w:rsid w:val="00F25964"/>
    <w:rsid w:val="00F30307"/>
    <w:rsid w:val="00F31404"/>
    <w:rsid w:val="00F544A2"/>
    <w:rsid w:val="00F54A19"/>
    <w:rsid w:val="00F56481"/>
    <w:rsid w:val="00F564A6"/>
    <w:rsid w:val="00F7079B"/>
    <w:rsid w:val="00F74383"/>
    <w:rsid w:val="00F823E3"/>
    <w:rsid w:val="00F83624"/>
    <w:rsid w:val="00F86942"/>
    <w:rsid w:val="00F92122"/>
    <w:rsid w:val="00F928B2"/>
    <w:rsid w:val="00F9701D"/>
    <w:rsid w:val="00FA72DD"/>
    <w:rsid w:val="00FB084E"/>
    <w:rsid w:val="00FC1BC2"/>
    <w:rsid w:val="00FC43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8951AE"/>
  <w15:docId w15:val="{6FE1230F-FF89-4E1A-ADCB-C0EB55A95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0681"/>
    <w:pPr>
      <w:spacing w:after="3" w:line="264" w:lineRule="auto"/>
      <w:ind w:left="500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Nagwek1">
    <w:name w:val="heading 1"/>
    <w:next w:val="Normalny"/>
    <w:link w:val="Nagwek1Znak"/>
    <w:uiPriority w:val="9"/>
    <w:qFormat/>
    <w:rsid w:val="0012640E"/>
    <w:pPr>
      <w:keepNext/>
      <w:keepLines/>
      <w:numPr>
        <w:numId w:val="12"/>
      </w:numPr>
      <w:spacing w:after="34"/>
      <w:ind w:left="10" w:hanging="10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rsid w:val="0012640E"/>
    <w:pPr>
      <w:spacing w:after="0" w:line="274" w:lineRule="auto"/>
      <w:ind w:left="283" w:right="16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sid w:val="0012640E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Nagwek1Znak">
    <w:name w:val="Nagłówek 1 Znak"/>
    <w:link w:val="Nagwek1"/>
    <w:rsid w:val="0012640E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footnotemark">
    <w:name w:val="footnote mark"/>
    <w:hidden/>
    <w:rsid w:val="0012640E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2640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F03226"/>
    <w:pPr>
      <w:ind w:left="720"/>
      <w:contextualSpacing/>
    </w:pPr>
  </w:style>
  <w:style w:type="paragraph" w:customStyle="1" w:styleId="BasicParagraph">
    <w:name w:val="[Basic Paragraph]"/>
    <w:basedOn w:val="Normalny"/>
    <w:uiPriority w:val="99"/>
    <w:rsid w:val="00EE3EEC"/>
    <w:pPr>
      <w:autoSpaceDE w:val="0"/>
      <w:autoSpaceDN w:val="0"/>
      <w:adjustRightInd w:val="0"/>
      <w:spacing w:after="0" w:line="288" w:lineRule="auto"/>
      <w:ind w:left="0" w:firstLine="0"/>
      <w:jc w:val="left"/>
      <w:textAlignment w:val="center"/>
    </w:pPr>
    <w:rPr>
      <w:rFonts w:ascii="Minion Pro" w:eastAsiaTheme="minorHAnsi" w:hAnsi="Minion Pro" w:cs="Minion Pro"/>
      <w:sz w:val="24"/>
      <w:szCs w:val="24"/>
      <w:lang w:val="en-US" w:eastAsia="en-US"/>
    </w:rPr>
  </w:style>
  <w:style w:type="character" w:styleId="Hipercze">
    <w:name w:val="Hyperlink"/>
    <w:basedOn w:val="Domylnaczcionkaakapitu"/>
    <w:uiPriority w:val="99"/>
    <w:unhideWhenUsed/>
    <w:rsid w:val="00502FE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02FE2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74F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eosobowe@slaskie.p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funduszeue.slaskie.pl/czytaj/dane_osobowe_FES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biuro@europahouse.e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iod@wup-katowice.pl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2291</Words>
  <Characters>13752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FORMULARZ ZGAOSZENIOWY_5.4 AC</vt:lpstr>
    </vt:vector>
  </TitlesOfParts>
  <Company/>
  <LinksUpToDate>false</LinksUpToDate>
  <CharactersWithSpaces>16011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FORMULARZ ZGAOSZENIOWY_5.4 AC</dc:title>
  <dc:creator>Magdalena LipiDska</dc:creator>
  <cp:lastModifiedBy>Krzysztof Sykta</cp:lastModifiedBy>
  <cp:revision>4</cp:revision>
  <cp:lastPrinted>2026-01-11T18:19:00Z</cp:lastPrinted>
  <dcterms:created xsi:type="dcterms:W3CDTF">2026-01-08T14:51:00Z</dcterms:created>
  <dcterms:modified xsi:type="dcterms:W3CDTF">2026-01-11T18:19:00Z</dcterms:modified>
</cp:coreProperties>
</file>